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C384" w14:textId="4333883A" w:rsidR="004069A2" w:rsidRDefault="004069A2" w:rsidP="004069A2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14:paraId="47E9199F" w14:textId="77777777" w:rsidR="00872557" w:rsidRPr="001E6662" w:rsidRDefault="00872557" w:rsidP="00D04047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  <w:lang w:bidi="ar-MA"/>
        </w:rPr>
      </w:pPr>
    </w:p>
    <w:p w14:paraId="5488C645" w14:textId="3F53F0A2" w:rsidR="00C85CCE" w:rsidRPr="001E6662" w:rsidRDefault="002E4C1F" w:rsidP="00C85CCE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MA"/>
        </w:rPr>
      </w:pPr>
      <w:r w:rsidRPr="001E6662">
        <w:rPr>
          <w:rFonts w:ascii="Sakkal Majalla" w:hAnsi="Sakkal Majalla" w:cs="Sakkal Majalla"/>
          <w:noProof/>
          <w:sz w:val="40"/>
          <w:szCs w:val="4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EA4703" wp14:editId="6B9B4932">
                <wp:simplePos x="0" y="0"/>
                <wp:positionH relativeFrom="column">
                  <wp:posOffset>-13970</wp:posOffset>
                </wp:positionH>
                <wp:positionV relativeFrom="paragraph">
                  <wp:posOffset>-342265</wp:posOffset>
                </wp:positionV>
                <wp:extent cx="1055370" cy="1122680"/>
                <wp:effectExtent l="0" t="0" r="0" b="1270"/>
                <wp:wrapNone/>
                <wp:docPr id="4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537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2332B" w14:textId="77777777" w:rsidR="00A053C9" w:rsidRPr="00BD08FE" w:rsidRDefault="00A053C9" w:rsidP="00C85CCE">
                            <w:pPr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  <w:p w14:paraId="2551FEAB" w14:textId="77777777" w:rsidR="00A053C9" w:rsidRPr="00BD08FE" w:rsidRDefault="00A053C9" w:rsidP="00C85CCE">
                            <w:pPr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BD08FE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صورة المترشح(ة)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DEA4703" id="Rectangle 24" o:spid="_x0000_s1026" style="position:absolute;left:0;text-align:left;margin-left:-1.1pt;margin-top:-26.95pt;width:83.1pt;height:8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">
                <v:textbox>
                  <w:txbxContent>
                    <w:p w14:paraId="6F62332B" w14:textId="77777777" w:rsidR="00A053C9" w:rsidRPr="00BD08FE" w:rsidRDefault="00A053C9" w:rsidP="00C85CCE">
                      <w:pPr>
                        <w:rPr>
                          <w:b/>
                          <w:bCs/>
                          <w:rtl/>
                          <w:lang w:bidi="ar-MA"/>
                        </w:rPr>
                      </w:pPr>
                    </w:p>
                    <w:p w14:paraId="2551FEAB" w14:textId="77777777" w:rsidR="00A053C9" w:rsidRPr="00BD08FE" w:rsidRDefault="00A053C9" w:rsidP="00C85CCE">
                      <w:pPr>
                        <w:rPr>
                          <w:b/>
                          <w:bCs/>
                          <w:lang w:bidi="ar-MA"/>
                        </w:rPr>
                      </w:pPr>
                      <w:r w:rsidRPr="00BD08FE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>صورة المترشح(ة)</w:t>
                      </w:r>
                    </w:p>
                  </w:txbxContent>
                </v:textbox>
              </v:rect>
            </w:pict>
          </mc:Fallback>
        </mc:AlternateContent>
      </w:r>
      <w:r w:rsidR="00C85CCE" w:rsidRPr="001E6662">
        <w:rPr>
          <w:rFonts w:ascii="Sakkal Majalla" w:hAnsi="Sakkal Majalla" w:cs="Sakkal Majalla"/>
          <w:b/>
          <w:bCs/>
          <w:sz w:val="40"/>
          <w:szCs w:val="40"/>
          <w:rtl/>
          <w:lang w:bidi="ar-MA"/>
        </w:rPr>
        <w:t>السيرة الذاتية</w:t>
      </w:r>
    </w:p>
    <w:p w14:paraId="1E2B3948" w14:textId="77777777" w:rsidR="00C85CCE" w:rsidRPr="001E6662" w:rsidRDefault="00C85CCE" w:rsidP="00C85CCE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</w:p>
    <w:tbl>
      <w:tblPr>
        <w:bidiVisual/>
        <w:tblW w:w="0" w:type="auto"/>
        <w:tblInd w:w="1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952"/>
      </w:tblGrid>
      <w:tr w:rsidR="00C85CCE" w:rsidRPr="001E6662" w14:paraId="7F505D94" w14:textId="77777777" w:rsidTr="001E6662">
        <w:tc>
          <w:tcPr>
            <w:tcW w:w="8952" w:type="dxa"/>
            <w:shd w:val="clear" w:color="auto" w:fill="DBE5F1" w:themeFill="accent1" w:themeFillTint="33"/>
          </w:tcPr>
          <w:p w14:paraId="136AB28C" w14:textId="77777777" w:rsidR="00C85CCE" w:rsidRPr="001E6662" w:rsidRDefault="00C85CCE" w:rsidP="00C63F5D">
            <w:pPr>
              <w:pStyle w:val="Paragraphedeliste"/>
              <w:numPr>
                <w:ilvl w:val="0"/>
                <w:numId w:val="5"/>
              </w:numPr>
              <w:shd w:val="clear" w:color="auto" w:fill="DBE5F1" w:themeFill="accent1" w:themeFillTint="33"/>
              <w:tabs>
                <w:tab w:val="right" w:pos="351"/>
              </w:tabs>
              <w:bidi/>
              <w:spacing w:after="0" w:line="240" w:lineRule="auto"/>
              <w:ind w:left="0" w:firstLine="0"/>
              <w:jc w:val="both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1E6662"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الحالة المدنية</w:t>
            </w:r>
          </w:p>
        </w:tc>
      </w:tr>
    </w:tbl>
    <w:p w14:paraId="13C8CA98" w14:textId="00E89B06" w:rsidR="001E6662" w:rsidRPr="00D86325" w:rsidRDefault="00C85CCE" w:rsidP="00D86325">
      <w:pPr>
        <w:bidi/>
        <w:spacing w:after="0"/>
        <w:ind w:left="-142" w:right="-142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الاسم الش</w:t>
      </w:r>
      <w:r w:rsidR="000F6903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خصي:</w:t>
      </w:r>
      <w:r w:rsidR="002334BD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t>Pr</w:t>
      </w:r>
      <w:r w:rsidR="00434843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t>é</w:t>
      </w:r>
      <w:r w:rsidR="002334BD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t>nom</w:t>
      </w:r>
      <w:r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t> :</w:t>
      </w:r>
      <w:r w:rsidR="001E6662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t xml:space="preserve">                                                                                                                                                                 </w:t>
      </w:r>
      <w:r w:rsidR="001E6662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الاسم العائلي</w:t>
      </w:r>
      <w:r w:rsidR="001E6662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t xml:space="preserve"> Nom :                                                                                                                                                                       :</w:t>
      </w:r>
    </w:p>
    <w:p w14:paraId="7A31EABC" w14:textId="68053964" w:rsidR="00C85CCE" w:rsidRPr="00D86325" w:rsidRDefault="00C85CCE" w:rsidP="00D86325">
      <w:pPr>
        <w:bidi/>
        <w:spacing w:after="0"/>
        <w:ind w:left="-142" w:right="-142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الحالة </w:t>
      </w:r>
      <w:proofErr w:type="gramStart"/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العائلية:  عازب</w:t>
      </w:r>
      <w:proofErr w:type="gramEnd"/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(ة) </w:t>
      </w:r>
      <w:r w:rsidR="001E6662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sym w:font="Wingdings" w:char="F0A8"/>
      </w: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         </w:t>
      </w:r>
      <w:r w:rsidR="001E6662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tab/>
      </w: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 متزوج(ة)   </w:t>
      </w:r>
      <w:r w:rsidR="001E6662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sym w:font="Wingdings" w:char="F0A8"/>
      </w:r>
      <w:r w:rsidR="001E6662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tab/>
      </w: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  </w:t>
      </w:r>
      <w:r w:rsidR="001E6662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tab/>
      </w: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        مطلق(ة)   </w:t>
      </w:r>
      <w:r w:rsidR="001E6662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sym w:font="Wingdings" w:char="F0A8"/>
      </w: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         </w:t>
      </w:r>
      <w:r w:rsidR="001E6662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tab/>
      </w:r>
      <w:r w:rsidR="001E6662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tab/>
      </w: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أرمل(ة)</w:t>
      </w:r>
      <w:r w:rsidR="001E6662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sym w:font="Wingdings" w:char="F0A8"/>
      </w:r>
      <w:r w:rsidR="001E6662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t xml:space="preserve"> </w:t>
      </w:r>
    </w:p>
    <w:p w14:paraId="68073012" w14:textId="77777777" w:rsidR="008F4DEA" w:rsidRPr="00D86325" w:rsidRDefault="00C85CCE" w:rsidP="00D86325">
      <w:pPr>
        <w:bidi/>
        <w:spacing w:after="0"/>
        <w:ind w:left="-142" w:right="-142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رقم البطاقة الوطنية للتعريف: </w:t>
      </w:r>
    </w:p>
    <w:p w14:paraId="76CC1374" w14:textId="77777777" w:rsidR="00C85CCE" w:rsidRPr="00D86325" w:rsidRDefault="00C85CCE" w:rsidP="00D86325">
      <w:pPr>
        <w:bidi/>
        <w:spacing w:after="0"/>
        <w:ind w:left="-142" w:right="-142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رقم الـتأجير:</w:t>
      </w:r>
    </w:p>
    <w:p w14:paraId="0E133F15" w14:textId="6F8D1382" w:rsidR="00C85CCE" w:rsidRPr="00D86325" w:rsidRDefault="008F4DEA" w:rsidP="00D86325">
      <w:pPr>
        <w:bidi/>
        <w:spacing w:after="0"/>
        <w:ind w:left="-142" w:right="-142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الدرجة:</w:t>
      </w:r>
      <w:r w:rsidR="00C85CCE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</w:t>
      </w:r>
      <w:r w:rsidR="00702684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ab/>
      </w:r>
      <w:r w:rsidR="00702684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ab/>
      </w:r>
      <w:r w:rsidR="00702684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ab/>
      </w:r>
      <w:r w:rsidR="00702684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ab/>
      </w:r>
      <w:r w:rsidR="00702684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ab/>
      </w:r>
      <w:r w:rsidR="00C85CCE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السلم:</w:t>
      </w:r>
      <w:r w:rsidR="00702684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ab/>
      </w:r>
      <w:r w:rsidR="00702684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ab/>
      </w:r>
      <w:r w:rsidR="00702684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ab/>
      </w:r>
      <w:r w:rsidR="00702684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ab/>
      </w:r>
      <w:r w:rsidR="00702684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ab/>
      </w:r>
      <w:r w:rsidR="00C85CCE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الرتبة:</w:t>
      </w:r>
    </w:p>
    <w:p w14:paraId="1367B883" w14:textId="12325039" w:rsidR="00C85CCE" w:rsidRPr="00D86325" w:rsidRDefault="008F4DEA" w:rsidP="00D86325">
      <w:pPr>
        <w:bidi/>
        <w:spacing w:after="0"/>
        <w:ind w:left="-142" w:right="-142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التعيين</w:t>
      </w:r>
      <w:r w:rsidR="00BF686A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t xml:space="preserve"> </w:t>
      </w:r>
      <w:r w:rsidR="00C85CCE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الحالي</w:t>
      </w:r>
      <w:r w:rsidR="00702684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</w:t>
      </w:r>
      <w:r w:rsidR="00C85CCE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:</w:t>
      </w:r>
    </w:p>
    <w:p w14:paraId="0D1E2FB1" w14:textId="2F3C670F" w:rsidR="00C85CCE" w:rsidRPr="00D86325" w:rsidRDefault="00C85CCE" w:rsidP="00D86325">
      <w:pPr>
        <w:bidi/>
        <w:spacing w:after="0"/>
        <w:ind w:left="-142" w:right="-142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رقم الهاتف</w:t>
      </w:r>
      <w:r w:rsidR="00702684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</w:t>
      </w: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:</w:t>
      </w:r>
    </w:p>
    <w:p w14:paraId="5A185252" w14:textId="3B4A87CF" w:rsidR="00C85CCE" w:rsidRPr="00D86325" w:rsidRDefault="00C85CCE" w:rsidP="00D86325">
      <w:pPr>
        <w:bidi/>
        <w:spacing w:after="0"/>
        <w:ind w:left="-142" w:right="-142"/>
        <w:jc w:val="both"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البريد الإلكتروني</w:t>
      </w:r>
      <w:r w:rsidR="00702684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</w:t>
      </w: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:</w:t>
      </w:r>
    </w:p>
    <w:p w14:paraId="721AF664" w14:textId="77777777" w:rsidR="00A601E4" w:rsidRPr="001E6662" w:rsidRDefault="00A601E4" w:rsidP="00A601E4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</w:p>
    <w:tbl>
      <w:tblPr>
        <w:bidiVisual/>
        <w:tblW w:w="0" w:type="auto"/>
        <w:tblInd w:w="110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962"/>
      </w:tblGrid>
      <w:tr w:rsidR="00C85CCE" w:rsidRPr="001E6662" w14:paraId="24B66292" w14:textId="77777777" w:rsidTr="001E6662">
        <w:tc>
          <w:tcPr>
            <w:tcW w:w="9102" w:type="dxa"/>
            <w:shd w:val="clear" w:color="auto" w:fill="DBE5F1" w:themeFill="accent1" w:themeFillTint="33"/>
          </w:tcPr>
          <w:p w14:paraId="0F6B5C08" w14:textId="77777777" w:rsidR="00C85CCE" w:rsidRPr="001E6662" w:rsidRDefault="00C85CCE" w:rsidP="00C63F5D">
            <w:pPr>
              <w:pStyle w:val="Paragraphedeliste"/>
              <w:numPr>
                <w:ilvl w:val="0"/>
                <w:numId w:val="5"/>
              </w:numPr>
              <w:shd w:val="clear" w:color="auto" w:fill="DBE5F1" w:themeFill="accent1" w:themeFillTint="33"/>
              <w:tabs>
                <w:tab w:val="right" w:pos="351"/>
              </w:tabs>
              <w:bidi/>
              <w:spacing w:after="0" w:line="240" w:lineRule="auto"/>
              <w:ind w:left="0" w:firstLine="0"/>
              <w:jc w:val="both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1E6662"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الشهادات المحصل عليها ( من الأحدث إلى الأقدم)</w:t>
            </w:r>
          </w:p>
        </w:tc>
      </w:tr>
    </w:tbl>
    <w:tbl>
      <w:tblPr>
        <w:tblpPr w:leftFromText="141" w:rightFromText="141" w:vertAnchor="text" w:horzAnchor="margin" w:tblpY="19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2301"/>
        <w:gridCol w:w="2301"/>
        <w:gridCol w:w="2301"/>
      </w:tblGrid>
      <w:tr w:rsidR="00E76311" w:rsidRPr="001E6662" w14:paraId="358AA586" w14:textId="77777777" w:rsidTr="00E26F90">
        <w:tc>
          <w:tcPr>
            <w:tcW w:w="2161" w:type="dxa"/>
          </w:tcPr>
          <w:p w14:paraId="03F02F58" w14:textId="77777777" w:rsidR="00C85CCE" w:rsidRPr="00D86325" w:rsidRDefault="00C85CCE" w:rsidP="00E26F90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  <w:t>الشهادة أو الدبلوم</w:t>
            </w:r>
          </w:p>
        </w:tc>
        <w:tc>
          <w:tcPr>
            <w:tcW w:w="2303" w:type="dxa"/>
          </w:tcPr>
          <w:p w14:paraId="3054EE34" w14:textId="77777777" w:rsidR="00C85CCE" w:rsidRPr="00D86325" w:rsidRDefault="00C85CCE" w:rsidP="00E26F90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  <w:t>المؤسسة</w:t>
            </w:r>
          </w:p>
        </w:tc>
        <w:tc>
          <w:tcPr>
            <w:tcW w:w="2303" w:type="dxa"/>
          </w:tcPr>
          <w:p w14:paraId="45431350" w14:textId="77777777" w:rsidR="00C85CCE" w:rsidRPr="00D86325" w:rsidRDefault="00C85CCE" w:rsidP="00E26F90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  <w:t>المدينة</w:t>
            </w:r>
          </w:p>
        </w:tc>
        <w:tc>
          <w:tcPr>
            <w:tcW w:w="2303" w:type="dxa"/>
          </w:tcPr>
          <w:p w14:paraId="3948B669" w14:textId="77777777" w:rsidR="00C85CCE" w:rsidRPr="00D86325" w:rsidRDefault="00C85CCE" w:rsidP="00E26F90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  <w:t>تاريخ الحصول عليها</w:t>
            </w:r>
          </w:p>
        </w:tc>
      </w:tr>
      <w:tr w:rsidR="00E76311" w:rsidRPr="001E6662" w14:paraId="0721345D" w14:textId="77777777" w:rsidTr="00E26F90">
        <w:tc>
          <w:tcPr>
            <w:tcW w:w="2161" w:type="dxa"/>
          </w:tcPr>
          <w:p w14:paraId="22FCD52E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588B14D6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6AAB2863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43394537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76311" w:rsidRPr="001E6662" w14:paraId="6F493702" w14:textId="77777777" w:rsidTr="00E26F90">
        <w:tc>
          <w:tcPr>
            <w:tcW w:w="2161" w:type="dxa"/>
          </w:tcPr>
          <w:p w14:paraId="1FE27E0C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4F0A56EB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5AB556ED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79D4AEF7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76311" w:rsidRPr="001E6662" w14:paraId="35DC3A1E" w14:textId="77777777" w:rsidTr="00E26F90">
        <w:tc>
          <w:tcPr>
            <w:tcW w:w="2161" w:type="dxa"/>
          </w:tcPr>
          <w:p w14:paraId="66D03C8A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5DAF5ADD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2B3DBD3C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7A915E51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76311" w:rsidRPr="001E6662" w14:paraId="621C416C" w14:textId="77777777" w:rsidTr="00E26F90">
        <w:tc>
          <w:tcPr>
            <w:tcW w:w="2161" w:type="dxa"/>
          </w:tcPr>
          <w:p w14:paraId="5CAE71EE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2B5599EB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0DFE99C7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7B5E0CC1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</w:tbl>
    <w:p w14:paraId="7106A911" w14:textId="77777777" w:rsidR="00A601E4" w:rsidRPr="001E6662" w:rsidRDefault="00A601E4" w:rsidP="00A601E4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</w:p>
    <w:tbl>
      <w:tblPr>
        <w:bidiVisual/>
        <w:tblW w:w="0" w:type="auto"/>
        <w:tblInd w:w="110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962"/>
      </w:tblGrid>
      <w:tr w:rsidR="00C85CCE" w:rsidRPr="001E6662" w14:paraId="7ED68491" w14:textId="77777777" w:rsidTr="001E6662">
        <w:tc>
          <w:tcPr>
            <w:tcW w:w="9102" w:type="dxa"/>
            <w:shd w:val="clear" w:color="auto" w:fill="DBE5F1" w:themeFill="accent1" w:themeFillTint="33"/>
          </w:tcPr>
          <w:p w14:paraId="2790F367" w14:textId="77777777" w:rsidR="00C85CCE" w:rsidRPr="001E6662" w:rsidRDefault="00C85CCE" w:rsidP="00C63F5D">
            <w:pPr>
              <w:pStyle w:val="Paragraphedeliste"/>
              <w:numPr>
                <w:ilvl w:val="0"/>
                <w:numId w:val="5"/>
              </w:numPr>
              <w:shd w:val="clear" w:color="auto" w:fill="DBE5F1" w:themeFill="accent1" w:themeFillTint="33"/>
              <w:tabs>
                <w:tab w:val="right" w:pos="351"/>
              </w:tabs>
              <w:bidi/>
              <w:spacing w:after="0" w:line="240" w:lineRule="auto"/>
              <w:ind w:left="0" w:firstLine="0"/>
              <w:jc w:val="both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1E6662"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التكوين المستمر والتداريب( من الأحدث إلى الأقدم)</w:t>
            </w:r>
          </w:p>
        </w:tc>
      </w:tr>
    </w:tbl>
    <w:tbl>
      <w:tblPr>
        <w:tblpPr w:leftFromText="141" w:rightFromText="141" w:vertAnchor="text" w:horzAnchor="margin" w:tblpY="25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840"/>
        <w:gridCol w:w="1840"/>
        <w:gridCol w:w="1842"/>
        <w:gridCol w:w="1841"/>
      </w:tblGrid>
      <w:tr w:rsidR="00E76311" w:rsidRPr="001E6662" w14:paraId="7AE63533" w14:textId="77777777" w:rsidTr="00E26F90">
        <w:tc>
          <w:tcPr>
            <w:tcW w:w="1700" w:type="dxa"/>
          </w:tcPr>
          <w:p w14:paraId="06A899D4" w14:textId="77777777" w:rsidR="00C85CCE" w:rsidRPr="00D86325" w:rsidRDefault="00C85CCE" w:rsidP="00E26F90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  <w:t>موضوع التكوين</w:t>
            </w:r>
          </w:p>
        </w:tc>
        <w:tc>
          <w:tcPr>
            <w:tcW w:w="1842" w:type="dxa"/>
          </w:tcPr>
          <w:p w14:paraId="0D2203E7" w14:textId="77777777" w:rsidR="00C85CCE" w:rsidRPr="00D86325" w:rsidRDefault="00C85CCE" w:rsidP="00E26F90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  <w:t>المدة</w:t>
            </w:r>
          </w:p>
        </w:tc>
        <w:tc>
          <w:tcPr>
            <w:tcW w:w="1842" w:type="dxa"/>
          </w:tcPr>
          <w:p w14:paraId="6CFC7CFF" w14:textId="77777777" w:rsidR="00C85CCE" w:rsidRPr="00D86325" w:rsidRDefault="00C85CCE" w:rsidP="00E26F90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  <w:t>السنة</w:t>
            </w:r>
          </w:p>
        </w:tc>
        <w:tc>
          <w:tcPr>
            <w:tcW w:w="1843" w:type="dxa"/>
          </w:tcPr>
          <w:p w14:paraId="2D5438CD" w14:textId="77777777" w:rsidR="00C85CCE" w:rsidRPr="00D86325" w:rsidRDefault="00C85CCE" w:rsidP="00E26F90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  <w:t>المؤسسة أو الهيئة</w:t>
            </w:r>
          </w:p>
        </w:tc>
        <w:tc>
          <w:tcPr>
            <w:tcW w:w="1843" w:type="dxa"/>
          </w:tcPr>
          <w:p w14:paraId="1313D52F" w14:textId="77777777" w:rsidR="00C85CCE" w:rsidRPr="00D86325" w:rsidRDefault="00C85CCE" w:rsidP="00E26F90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  <w:t>المدينة</w:t>
            </w:r>
          </w:p>
        </w:tc>
      </w:tr>
      <w:tr w:rsidR="00E76311" w:rsidRPr="001E6662" w14:paraId="65FC3985" w14:textId="77777777" w:rsidTr="00E26F90">
        <w:tc>
          <w:tcPr>
            <w:tcW w:w="1700" w:type="dxa"/>
          </w:tcPr>
          <w:p w14:paraId="6C93F084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027EF610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5BB26BE6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66E23736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0F6D0F9A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76311" w:rsidRPr="001E6662" w14:paraId="36125AD0" w14:textId="77777777" w:rsidTr="00E26F90">
        <w:tc>
          <w:tcPr>
            <w:tcW w:w="1700" w:type="dxa"/>
          </w:tcPr>
          <w:p w14:paraId="18379476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274730FC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712EFD46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32B75C71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3F623830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76311" w:rsidRPr="001E6662" w14:paraId="3808588B" w14:textId="77777777" w:rsidTr="00E26F90">
        <w:tc>
          <w:tcPr>
            <w:tcW w:w="1700" w:type="dxa"/>
          </w:tcPr>
          <w:p w14:paraId="79329B13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25742CFA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74EE3D12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72A9DBF7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79687974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76311" w:rsidRPr="001E6662" w14:paraId="6605554A" w14:textId="77777777" w:rsidTr="00E26F90">
        <w:tc>
          <w:tcPr>
            <w:tcW w:w="1700" w:type="dxa"/>
          </w:tcPr>
          <w:p w14:paraId="33399AA6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43EE9717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33271D74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7EA1CBA5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200E7759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76311" w:rsidRPr="001E6662" w14:paraId="5531CC89" w14:textId="77777777" w:rsidTr="00E26F90">
        <w:tc>
          <w:tcPr>
            <w:tcW w:w="1700" w:type="dxa"/>
          </w:tcPr>
          <w:p w14:paraId="75A5EE6B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79B86658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323B3854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24ECB9D2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28A175D2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</w:tbl>
    <w:p w14:paraId="7280760A" w14:textId="77777777" w:rsidR="00C85CCE" w:rsidRPr="001E6662" w:rsidRDefault="00C85CCE" w:rsidP="00C85CCE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</w:p>
    <w:tbl>
      <w:tblPr>
        <w:bidiVisual/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787"/>
      </w:tblGrid>
      <w:tr w:rsidR="00C85CCE" w:rsidRPr="001E6662" w14:paraId="401610AE" w14:textId="77777777" w:rsidTr="001E6662"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F4CCB09" w14:textId="77777777" w:rsidR="00C85CCE" w:rsidRPr="001E6662" w:rsidRDefault="00C85CCE" w:rsidP="00C63F5D">
            <w:pPr>
              <w:pStyle w:val="Paragraphedeliste"/>
              <w:numPr>
                <w:ilvl w:val="0"/>
                <w:numId w:val="5"/>
              </w:numPr>
              <w:shd w:val="clear" w:color="auto" w:fill="DBE5F1" w:themeFill="accent1" w:themeFillTint="33"/>
              <w:tabs>
                <w:tab w:val="right" w:pos="351"/>
              </w:tabs>
              <w:bidi/>
              <w:spacing w:after="0" w:line="240" w:lineRule="auto"/>
              <w:ind w:left="0" w:firstLine="0"/>
              <w:jc w:val="both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1E6662"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التجربة المهنية</w:t>
            </w:r>
          </w:p>
        </w:tc>
      </w:tr>
    </w:tbl>
    <w:p w14:paraId="298AB928" w14:textId="77777777" w:rsidR="00C85CCE" w:rsidRPr="001E6662" w:rsidRDefault="00C85CCE" w:rsidP="00C85CCE">
      <w:pPr>
        <w:bidi/>
        <w:spacing w:after="0"/>
        <w:jc w:val="both"/>
        <w:rPr>
          <w:rFonts w:ascii="Sakkal Majalla" w:hAnsi="Sakkal Majalla" w:cs="Sakkal Majalla"/>
          <w:sz w:val="6"/>
          <w:szCs w:val="6"/>
          <w:rtl/>
          <w:lang w:bidi="ar-MA"/>
        </w:rPr>
      </w:pPr>
    </w:p>
    <w:p w14:paraId="49EDF41F" w14:textId="3548F67A" w:rsidR="00C85CCE" w:rsidRPr="001E6662" w:rsidRDefault="00C85CCE" w:rsidP="00C85CCE">
      <w:pPr>
        <w:pStyle w:val="Paragraphedeliste"/>
        <w:numPr>
          <w:ilvl w:val="0"/>
          <w:numId w:val="8"/>
        </w:numPr>
        <w:bidi/>
        <w:spacing w:after="0"/>
        <w:jc w:val="both"/>
        <w:rPr>
          <w:rFonts w:ascii="Sakkal Majalla" w:hAnsi="Sakkal Majalla" w:cs="Sakkal Majalla"/>
          <w:sz w:val="28"/>
          <w:szCs w:val="28"/>
          <w:u w:val="single"/>
          <w:lang w:bidi="ar-MA"/>
        </w:rPr>
      </w:pPr>
      <w:r w:rsidRPr="001E6662">
        <w:rPr>
          <w:rFonts w:ascii="Sakkal Majalla" w:hAnsi="Sakkal Majalla" w:cs="Sakkal Majalla"/>
          <w:sz w:val="28"/>
          <w:szCs w:val="28"/>
          <w:u w:val="single"/>
          <w:rtl/>
          <w:lang w:bidi="ar-MA"/>
        </w:rPr>
        <w:t>مختلف المهام الإدارية التي مارسها المترشح</w:t>
      </w:r>
      <w:r w:rsidR="00702684" w:rsidRPr="001E6662">
        <w:rPr>
          <w:rFonts w:ascii="Sakkal Majalla" w:hAnsi="Sakkal Majalla" w:cs="Sakkal Majalla"/>
          <w:sz w:val="28"/>
          <w:szCs w:val="28"/>
          <w:u w:val="single"/>
          <w:rtl/>
          <w:lang w:bidi="ar-MA"/>
        </w:rPr>
        <w:t xml:space="preserve"> </w:t>
      </w:r>
      <w:r w:rsidRPr="001E6662">
        <w:rPr>
          <w:rFonts w:ascii="Sakkal Majalla" w:hAnsi="Sakkal Majalla" w:cs="Sakkal Majalla"/>
          <w:sz w:val="28"/>
          <w:szCs w:val="28"/>
          <w:u w:val="single"/>
          <w:rtl/>
          <w:lang w:bidi="ar-MA"/>
        </w:rPr>
        <w:t>: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629"/>
        <w:gridCol w:w="2109"/>
        <w:gridCol w:w="1975"/>
      </w:tblGrid>
      <w:tr w:rsidR="00C85CCE" w:rsidRPr="001E6662" w14:paraId="4CB2EEE8" w14:textId="77777777" w:rsidTr="00E26F90">
        <w:tc>
          <w:tcPr>
            <w:tcW w:w="2268" w:type="dxa"/>
            <w:vMerge w:val="restart"/>
            <w:vAlign w:val="center"/>
          </w:tcPr>
          <w:p w14:paraId="48BB12C4" w14:textId="77777777" w:rsidR="00C85CCE" w:rsidRPr="00D86325" w:rsidRDefault="00C85CCE" w:rsidP="00E26F90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sz w:val="30"/>
                <w:szCs w:val="30"/>
                <w:rtl/>
                <w:lang w:bidi="ar-MA"/>
              </w:rPr>
              <w:t>الوظيفة</w:t>
            </w:r>
          </w:p>
        </w:tc>
        <w:tc>
          <w:tcPr>
            <w:tcW w:w="2663" w:type="dxa"/>
            <w:vMerge w:val="restart"/>
            <w:vAlign w:val="center"/>
          </w:tcPr>
          <w:p w14:paraId="4BCBCA4F" w14:textId="77777777" w:rsidR="00C85CCE" w:rsidRPr="00D86325" w:rsidRDefault="00C85CCE" w:rsidP="00E26F90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sz w:val="30"/>
                <w:szCs w:val="30"/>
                <w:rtl/>
                <w:lang w:bidi="ar-MA"/>
              </w:rPr>
              <w:t>القسم أو المصلحة</w:t>
            </w:r>
          </w:p>
        </w:tc>
        <w:tc>
          <w:tcPr>
            <w:tcW w:w="4148" w:type="dxa"/>
            <w:gridSpan w:val="2"/>
          </w:tcPr>
          <w:p w14:paraId="641D221F" w14:textId="77777777" w:rsidR="00C85CCE" w:rsidRPr="00D86325" w:rsidRDefault="00C85CCE" w:rsidP="00E26F90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sz w:val="30"/>
                <w:szCs w:val="30"/>
                <w:rtl/>
                <w:lang w:bidi="ar-MA"/>
              </w:rPr>
              <w:t>الفترة</w:t>
            </w:r>
          </w:p>
        </w:tc>
      </w:tr>
      <w:tr w:rsidR="00E76311" w:rsidRPr="001E6662" w14:paraId="2C4AF7CC" w14:textId="77777777" w:rsidTr="00E26F90">
        <w:tc>
          <w:tcPr>
            <w:tcW w:w="2268" w:type="dxa"/>
            <w:vMerge/>
          </w:tcPr>
          <w:p w14:paraId="0784067D" w14:textId="77777777" w:rsidR="00C85CCE" w:rsidRPr="00D86325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2663" w:type="dxa"/>
            <w:vMerge/>
          </w:tcPr>
          <w:p w14:paraId="6EF99278" w14:textId="77777777" w:rsidR="00C85CCE" w:rsidRPr="00D86325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2142" w:type="dxa"/>
          </w:tcPr>
          <w:p w14:paraId="7774F41C" w14:textId="77777777" w:rsidR="00C85CCE" w:rsidRPr="00D86325" w:rsidRDefault="00C85CCE" w:rsidP="00E26F90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sz w:val="30"/>
                <w:szCs w:val="30"/>
                <w:rtl/>
                <w:lang w:bidi="ar-MA"/>
              </w:rPr>
              <w:t>من</w:t>
            </w:r>
          </w:p>
        </w:tc>
        <w:tc>
          <w:tcPr>
            <w:tcW w:w="2006" w:type="dxa"/>
          </w:tcPr>
          <w:p w14:paraId="5CC5D360" w14:textId="77777777" w:rsidR="00C85CCE" w:rsidRPr="00D86325" w:rsidRDefault="00C85CCE" w:rsidP="00E26F90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sz w:val="30"/>
                <w:szCs w:val="30"/>
                <w:rtl/>
                <w:lang w:bidi="ar-MA"/>
              </w:rPr>
              <w:t>إلى</w:t>
            </w:r>
          </w:p>
        </w:tc>
      </w:tr>
      <w:tr w:rsidR="00E76311" w:rsidRPr="001E6662" w14:paraId="665B346C" w14:textId="77777777" w:rsidTr="00E26F90">
        <w:tc>
          <w:tcPr>
            <w:tcW w:w="2268" w:type="dxa"/>
          </w:tcPr>
          <w:p w14:paraId="5311127E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663" w:type="dxa"/>
          </w:tcPr>
          <w:p w14:paraId="50FF4D41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142" w:type="dxa"/>
          </w:tcPr>
          <w:p w14:paraId="6D439C83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006" w:type="dxa"/>
          </w:tcPr>
          <w:p w14:paraId="55D84EFD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76311" w:rsidRPr="001E6662" w14:paraId="7550D672" w14:textId="77777777" w:rsidTr="00E26F90">
        <w:tc>
          <w:tcPr>
            <w:tcW w:w="2268" w:type="dxa"/>
          </w:tcPr>
          <w:p w14:paraId="53F6FE62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663" w:type="dxa"/>
          </w:tcPr>
          <w:p w14:paraId="4589C5B3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142" w:type="dxa"/>
          </w:tcPr>
          <w:p w14:paraId="51724489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006" w:type="dxa"/>
          </w:tcPr>
          <w:p w14:paraId="27BC13D0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76311" w:rsidRPr="001E6662" w14:paraId="622630F9" w14:textId="77777777" w:rsidTr="00E26F90">
        <w:tc>
          <w:tcPr>
            <w:tcW w:w="2268" w:type="dxa"/>
          </w:tcPr>
          <w:p w14:paraId="393FC2FC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663" w:type="dxa"/>
          </w:tcPr>
          <w:p w14:paraId="5E2802DB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142" w:type="dxa"/>
          </w:tcPr>
          <w:p w14:paraId="40026613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006" w:type="dxa"/>
          </w:tcPr>
          <w:p w14:paraId="3712AA90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76311" w:rsidRPr="001E6662" w14:paraId="03FA0D16" w14:textId="77777777" w:rsidTr="00E26F90">
        <w:tc>
          <w:tcPr>
            <w:tcW w:w="2268" w:type="dxa"/>
          </w:tcPr>
          <w:p w14:paraId="6E31B86A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663" w:type="dxa"/>
          </w:tcPr>
          <w:p w14:paraId="047CB34C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142" w:type="dxa"/>
          </w:tcPr>
          <w:p w14:paraId="3EF71698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006" w:type="dxa"/>
          </w:tcPr>
          <w:p w14:paraId="282A9099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</w:tbl>
    <w:p w14:paraId="2AD4ADC1" w14:textId="77777777" w:rsidR="00C85CCE" w:rsidRPr="001E6662" w:rsidRDefault="00C85CCE" w:rsidP="00C85CCE">
      <w:pPr>
        <w:pStyle w:val="Paragraphedeliste"/>
        <w:bidi/>
        <w:jc w:val="both"/>
        <w:rPr>
          <w:rFonts w:ascii="Sakkal Majalla" w:hAnsi="Sakkal Majalla" w:cs="Sakkal Majalla"/>
          <w:sz w:val="10"/>
          <w:szCs w:val="10"/>
          <w:u w:val="single"/>
          <w:lang w:bidi="ar-MA"/>
        </w:rPr>
      </w:pPr>
    </w:p>
    <w:p w14:paraId="3C1A97C2" w14:textId="77777777" w:rsidR="00C85CCE" w:rsidRPr="001E6662" w:rsidRDefault="00C85CCE" w:rsidP="00C85CCE">
      <w:pPr>
        <w:pStyle w:val="Paragraphedeliste"/>
        <w:numPr>
          <w:ilvl w:val="0"/>
          <w:numId w:val="6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lang w:bidi="ar-MA"/>
        </w:rPr>
      </w:pPr>
      <w:r w:rsidRPr="001E6662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مهام أخرى:</w:t>
      </w:r>
    </w:p>
    <w:p w14:paraId="2FB9C8F3" w14:textId="75848A24" w:rsidR="00C85CCE" w:rsidRPr="001E6662" w:rsidRDefault="00C85CCE" w:rsidP="001E6662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</w:p>
    <w:tbl>
      <w:tblPr>
        <w:bidiVisual/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787"/>
      </w:tblGrid>
      <w:tr w:rsidR="00C85CCE" w:rsidRPr="001E6662" w14:paraId="24337C7B" w14:textId="77777777" w:rsidTr="001E6662"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55EE2E7" w14:textId="77777777" w:rsidR="00C85CCE" w:rsidRPr="001E6662" w:rsidRDefault="00C85CCE" w:rsidP="00C63F5D">
            <w:pPr>
              <w:pStyle w:val="Paragraphedeliste"/>
              <w:numPr>
                <w:ilvl w:val="0"/>
                <w:numId w:val="5"/>
              </w:numPr>
              <w:shd w:val="clear" w:color="auto" w:fill="DBE5F1" w:themeFill="accent1" w:themeFillTint="33"/>
              <w:tabs>
                <w:tab w:val="right" w:pos="351"/>
              </w:tabs>
              <w:bidi/>
              <w:spacing w:after="0" w:line="240" w:lineRule="auto"/>
              <w:ind w:left="0" w:firstLine="0"/>
              <w:jc w:val="both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1E6662"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المؤهلات في ميدان المعلوميات</w:t>
            </w:r>
          </w:p>
        </w:tc>
      </w:tr>
    </w:tbl>
    <w:p w14:paraId="663B35E0" w14:textId="77777777" w:rsidR="00C85CCE" w:rsidRPr="001E6662" w:rsidRDefault="00C85CCE" w:rsidP="00C85CCE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</w:p>
    <w:tbl>
      <w:tblPr>
        <w:bidiVisual/>
        <w:tblW w:w="919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C85CCE" w:rsidRPr="001E6662" w14:paraId="674BAACD" w14:textId="77777777" w:rsidTr="00CF4224">
        <w:trPr>
          <w:trHeight w:val="547"/>
        </w:trPr>
        <w:tc>
          <w:tcPr>
            <w:tcW w:w="9190" w:type="dxa"/>
          </w:tcPr>
          <w:p w14:paraId="088EBF40" w14:textId="77777777" w:rsidR="00C85CCE" w:rsidRPr="001E6662" w:rsidRDefault="00C85CCE" w:rsidP="00E26F90">
            <w:pPr>
              <w:pStyle w:val="Paragraphedeliste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C85CCE" w:rsidRPr="001E6662" w14:paraId="428E242D" w14:textId="77777777" w:rsidTr="00CF4224">
        <w:trPr>
          <w:trHeight w:val="526"/>
        </w:trPr>
        <w:tc>
          <w:tcPr>
            <w:tcW w:w="9190" w:type="dxa"/>
          </w:tcPr>
          <w:p w14:paraId="5CE46F49" w14:textId="77777777" w:rsidR="00C85CCE" w:rsidRPr="001E6662" w:rsidRDefault="00C85CCE" w:rsidP="00E26F90">
            <w:pPr>
              <w:pStyle w:val="Paragraphedeliste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C85CCE" w:rsidRPr="001E6662" w14:paraId="69C22A28" w14:textId="77777777" w:rsidTr="00CF4224">
        <w:trPr>
          <w:trHeight w:val="547"/>
        </w:trPr>
        <w:tc>
          <w:tcPr>
            <w:tcW w:w="9190" w:type="dxa"/>
          </w:tcPr>
          <w:p w14:paraId="620EB853" w14:textId="77777777" w:rsidR="00C85CCE" w:rsidRPr="001E6662" w:rsidRDefault="00C85CCE" w:rsidP="00E26F90">
            <w:pPr>
              <w:pStyle w:val="Paragraphedeliste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C85CCE" w:rsidRPr="001E6662" w14:paraId="78D6D962" w14:textId="77777777" w:rsidTr="00CF4224">
        <w:trPr>
          <w:trHeight w:val="547"/>
        </w:trPr>
        <w:tc>
          <w:tcPr>
            <w:tcW w:w="9190" w:type="dxa"/>
          </w:tcPr>
          <w:p w14:paraId="58D830D9" w14:textId="77777777" w:rsidR="00C85CCE" w:rsidRPr="001E6662" w:rsidRDefault="00C85CCE" w:rsidP="00E26F90">
            <w:pPr>
              <w:pStyle w:val="Paragraphedeliste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C85CCE" w:rsidRPr="001E6662" w14:paraId="74BAF45C" w14:textId="77777777" w:rsidTr="00CF4224">
        <w:trPr>
          <w:trHeight w:val="547"/>
        </w:trPr>
        <w:tc>
          <w:tcPr>
            <w:tcW w:w="9190" w:type="dxa"/>
          </w:tcPr>
          <w:p w14:paraId="655E7BA9" w14:textId="77777777" w:rsidR="00C85CCE" w:rsidRPr="001E6662" w:rsidRDefault="00C85CCE" w:rsidP="00E26F90">
            <w:pPr>
              <w:pStyle w:val="Paragraphedeliste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C85CCE" w:rsidRPr="001E6662" w14:paraId="2278F4C7" w14:textId="77777777" w:rsidTr="00CF4224">
        <w:trPr>
          <w:trHeight w:val="526"/>
        </w:trPr>
        <w:tc>
          <w:tcPr>
            <w:tcW w:w="9190" w:type="dxa"/>
          </w:tcPr>
          <w:p w14:paraId="433D51D3" w14:textId="77777777" w:rsidR="00C85CCE" w:rsidRPr="001E6662" w:rsidRDefault="00C85CCE" w:rsidP="00E26F90">
            <w:pPr>
              <w:pStyle w:val="Paragraphedeliste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C85CCE" w:rsidRPr="001E6662" w14:paraId="374D2480" w14:textId="77777777" w:rsidTr="00CF4224">
        <w:trPr>
          <w:trHeight w:val="547"/>
        </w:trPr>
        <w:tc>
          <w:tcPr>
            <w:tcW w:w="9190" w:type="dxa"/>
          </w:tcPr>
          <w:p w14:paraId="15534A11" w14:textId="77777777" w:rsidR="00C85CCE" w:rsidRPr="001E6662" w:rsidRDefault="00C85CCE" w:rsidP="00E26F90">
            <w:pPr>
              <w:pStyle w:val="Paragraphedeliste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C85CCE" w:rsidRPr="001E6662" w14:paraId="7048FBD6" w14:textId="77777777" w:rsidTr="00CF4224">
        <w:trPr>
          <w:trHeight w:val="547"/>
        </w:trPr>
        <w:tc>
          <w:tcPr>
            <w:tcW w:w="9190" w:type="dxa"/>
          </w:tcPr>
          <w:p w14:paraId="257E106D" w14:textId="77777777" w:rsidR="00C85CCE" w:rsidRPr="001E6662" w:rsidRDefault="00C85CCE" w:rsidP="00E26F90">
            <w:pPr>
              <w:pStyle w:val="Paragraphedeliste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</w:tbl>
    <w:p w14:paraId="3AF24391" w14:textId="77777777" w:rsidR="00A601E4" w:rsidRPr="001E6662" w:rsidRDefault="00A601E4" w:rsidP="00A601E4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</w:p>
    <w:tbl>
      <w:tblPr>
        <w:bidiVisual/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781"/>
      </w:tblGrid>
      <w:tr w:rsidR="00C85CCE" w:rsidRPr="001E6662" w14:paraId="3A306ECC" w14:textId="77777777" w:rsidTr="003C42E3"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B16F135" w14:textId="77777777" w:rsidR="00C85CCE" w:rsidRPr="001E6662" w:rsidRDefault="00C85CCE" w:rsidP="00C63F5D">
            <w:pPr>
              <w:pStyle w:val="Paragraphedeliste"/>
              <w:numPr>
                <w:ilvl w:val="0"/>
                <w:numId w:val="5"/>
              </w:numPr>
              <w:shd w:val="clear" w:color="auto" w:fill="DBE5F1" w:themeFill="accent1" w:themeFillTint="33"/>
              <w:tabs>
                <w:tab w:val="right" w:pos="351"/>
              </w:tabs>
              <w:bidi/>
              <w:spacing w:after="0" w:line="240" w:lineRule="auto"/>
              <w:ind w:left="0" w:firstLine="0"/>
              <w:jc w:val="both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1E6662"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اللغات</w:t>
            </w:r>
          </w:p>
        </w:tc>
      </w:tr>
    </w:tbl>
    <w:p w14:paraId="6F175B5A" w14:textId="77777777" w:rsidR="00C85CCE" w:rsidRPr="001E6662" w:rsidRDefault="00C85CCE" w:rsidP="00C85CCE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09"/>
        <w:gridCol w:w="1190"/>
        <w:gridCol w:w="1240"/>
        <w:gridCol w:w="1235"/>
        <w:gridCol w:w="1242"/>
        <w:gridCol w:w="1232"/>
        <w:gridCol w:w="1156"/>
      </w:tblGrid>
      <w:tr w:rsidR="00E76311" w:rsidRPr="001E6662" w14:paraId="5F802B41" w14:textId="77777777" w:rsidTr="00CF4224">
        <w:trPr>
          <w:trHeight w:val="586"/>
          <w:jc w:val="center"/>
        </w:trPr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88454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D997570" w14:textId="77777777" w:rsidR="00C85CCE" w:rsidRPr="00D86325" w:rsidRDefault="00C85CCE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العربية</w:t>
            </w:r>
          </w:p>
        </w:tc>
        <w:tc>
          <w:tcPr>
            <w:tcW w:w="1240" w:type="dxa"/>
            <w:shd w:val="clear" w:color="auto" w:fill="FFFFFF" w:themeFill="background1"/>
          </w:tcPr>
          <w:p w14:paraId="433B2B52" w14:textId="77777777" w:rsidR="00C85CCE" w:rsidRPr="00D86325" w:rsidRDefault="00C85CCE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الأمازيغية</w:t>
            </w:r>
          </w:p>
        </w:tc>
        <w:tc>
          <w:tcPr>
            <w:tcW w:w="1235" w:type="dxa"/>
            <w:shd w:val="clear" w:color="auto" w:fill="FFFFFF" w:themeFill="background1"/>
          </w:tcPr>
          <w:p w14:paraId="4FF9B644" w14:textId="77777777" w:rsidR="00C85CCE" w:rsidRPr="00D86325" w:rsidRDefault="00C85CCE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الفرنسية</w:t>
            </w:r>
          </w:p>
        </w:tc>
        <w:tc>
          <w:tcPr>
            <w:tcW w:w="1242" w:type="dxa"/>
            <w:shd w:val="clear" w:color="auto" w:fill="FFFFFF" w:themeFill="background1"/>
          </w:tcPr>
          <w:p w14:paraId="39D22180" w14:textId="77777777" w:rsidR="00C85CCE" w:rsidRPr="00D86325" w:rsidRDefault="00C85CCE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الإنجليزية</w:t>
            </w:r>
          </w:p>
        </w:tc>
        <w:tc>
          <w:tcPr>
            <w:tcW w:w="1232" w:type="dxa"/>
            <w:shd w:val="clear" w:color="auto" w:fill="FFFFFF" w:themeFill="background1"/>
          </w:tcPr>
          <w:p w14:paraId="4D5BFA53" w14:textId="77777777" w:rsidR="00C85CCE" w:rsidRPr="00D86325" w:rsidRDefault="00C85CCE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الإسبانية</w:t>
            </w:r>
          </w:p>
        </w:tc>
        <w:tc>
          <w:tcPr>
            <w:tcW w:w="1156" w:type="dxa"/>
            <w:shd w:val="clear" w:color="auto" w:fill="FFFFFF" w:themeFill="background1"/>
          </w:tcPr>
          <w:p w14:paraId="5C9F1F49" w14:textId="77777777" w:rsidR="00C85CCE" w:rsidRPr="00D86325" w:rsidRDefault="00C85CCE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أخرى</w:t>
            </w:r>
          </w:p>
        </w:tc>
      </w:tr>
      <w:tr w:rsidR="001E6662" w:rsidRPr="001E6662" w14:paraId="2DCC9FC5" w14:textId="77777777" w:rsidTr="00CF4224">
        <w:trPr>
          <w:trHeight w:val="564"/>
          <w:jc w:val="center"/>
        </w:trPr>
        <w:tc>
          <w:tcPr>
            <w:tcW w:w="12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08407E" w14:textId="77777777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1E6662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مقروءة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7E9F007B" w14:textId="5BAFBFA1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34E25F4D" w14:textId="3EBF2634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E40997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6B6EE71C" w14:textId="46296A90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E40997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18A50AB8" w14:textId="3DE9EFB4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E40997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0E98FDE7" w14:textId="529D9A9D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E40997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1E513E38" w14:textId="03416B28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E40997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</w:tr>
      <w:tr w:rsidR="001E6662" w:rsidRPr="001E6662" w14:paraId="26576C1C" w14:textId="77777777" w:rsidTr="00CF4224">
        <w:trPr>
          <w:trHeight w:val="586"/>
          <w:jc w:val="center"/>
        </w:trPr>
        <w:tc>
          <w:tcPr>
            <w:tcW w:w="1209" w:type="dxa"/>
            <w:shd w:val="clear" w:color="auto" w:fill="FFFFFF" w:themeFill="background1"/>
            <w:vAlign w:val="center"/>
          </w:tcPr>
          <w:p w14:paraId="1E1A0F9A" w14:textId="77777777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1E6662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مكتوبة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68D541E9" w14:textId="06810C5C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D0696D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584E85F9" w14:textId="38FCEEDD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D0696D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577684BC" w14:textId="585AA4E2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D0696D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78CF13FC" w14:textId="1401C6A7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D0696D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3B3E95C5" w14:textId="50A1DD5A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D0696D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6B047DB5" w14:textId="11D5387E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D0696D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</w:tr>
      <w:tr w:rsidR="001E6662" w:rsidRPr="001E6662" w14:paraId="141FA679" w14:textId="77777777" w:rsidTr="00CF4224">
        <w:trPr>
          <w:trHeight w:val="586"/>
          <w:jc w:val="center"/>
        </w:trPr>
        <w:tc>
          <w:tcPr>
            <w:tcW w:w="1209" w:type="dxa"/>
            <w:shd w:val="clear" w:color="auto" w:fill="FFFFFF" w:themeFill="background1"/>
            <w:vAlign w:val="center"/>
          </w:tcPr>
          <w:p w14:paraId="02DB429F" w14:textId="77777777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1E6662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منطوقة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30977613" w14:textId="1FC3E38A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D0696D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3D99861B" w14:textId="5A6463EF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D0696D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45BA8410" w14:textId="287462DF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D0696D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1F6933E1" w14:textId="232EACA4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D0696D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21F7FEF4" w14:textId="6CB5B45D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D0696D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41FCA3AB" w14:textId="3BE4F20C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D0696D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</w:tr>
    </w:tbl>
    <w:p w14:paraId="7BE6128D" w14:textId="77777777" w:rsidR="00CF4224" w:rsidRDefault="00CF4224" w:rsidP="00CF4224">
      <w:pPr>
        <w:pStyle w:val="Paragraphedeliste"/>
        <w:bidi/>
        <w:spacing w:after="0" w:line="240" w:lineRule="auto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lang w:bidi="ar-MA"/>
        </w:rPr>
      </w:pPr>
    </w:p>
    <w:p w14:paraId="36EE44A1" w14:textId="2E43D8EF" w:rsidR="00CF4224" w:rsidRPr="00CF4224" w:rsidRDefault="00CF4224" w:rsidP="00C63F5D">
      <w:pPr>
        <w:pStyle w:val="Paragraphedeliste"/>
        <w:numPr>
          <w:ilvl w:val="0"/>
          <w:numId w:val="5"/>
        </w:numPr>
        <w:shd w:val="clear" w:color="auto" w:fill="DBE5F1" w:themeFill="accent1" w:themeFillTint="33"/>
        <w:tabs>
          <w:tab w:val="right" w:pos="351"/>
        </w:tabs>
        <w:bidi/>
        <w:spacing w:after="0" w:line="240" w:lineRule="auto"/>
        <w:ind w:left="0" w:firstLine="0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lang w:bidi="ar-MA"/>
        </w:rPr>
      </w:pPr>
      <w:r w:rsidRPr="00CF4224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MA"/>
        </w:rPr>
        <w:t xml:space="preserve">ملاءمة المسار المهني للمنصب </w:t>
      </w:r>
    </w:p>
    <w:p w14:paraId="16D057F0" w14:textId="32D40AA1" w:rsidR="00CF4224" w:rsidRPr="003C3209" w:rsidRDefault="003C3209" w:rsidP="003C3209">
      <w:pPr>
        <w:tabs>
          <w:tab w:val="left" w:pos="2172"/>
        </w:tabs>
        <w:bidi/>
        <w:spacing w:after="0" w:line="240" w:lineRule="auto"/>
        <w:ind w:left="720"/>
        <w:rPr>
          <w:rFonts w:ascii="Garamond" w:hAnsi="Garamond"/>
          <w:b/>
          <w:bCs/>
          <w:sz w:val="12"/>
          <w:szCs w:val="12"/>
        </w:rPr>
      </w:pPr>
      <w:r>
        <w:rPr>
          <w:rFonts w:ascii="Garamond" w:hAnsi="Garamond"/>
          <w:b/>
          <w:bCs/>
          <w:rtl/>
        </w:rPr>
        <w:tab/>
      </w:r>
    </w:p>
    <w:p w14:paraId="6DCB9633" w14:textId="3FC30125" w:rsidR="00CF4224" w:rsidRPr="00C63F5D" w:rsidRDefault="00CF4224" w:rsidP="003C3209">
      <w:pPr>
        <w:bidi/>
        <w:spacing w:after="0"/>
        <w:ind w:left="142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3F5D">
        <w:rPr>
          <w:rFonts w:ascii="Sakkal Majalla" w:hAnsi="Sakkal Majalla" w:cs="Sakkal Majalla"/>
          <w:b/>
          <w:bCs/>
          <w:sz w:val="28"/>
          <w:szCs w:val="28"/>
          <w:rtl/>
        </w:rPr>
        <w:t>استنادا إلى مختلف المهام التي تمت مزاولتها، قدم وصفا للأنشطة والأعمال التي أنجزتها وإلى أي حد تبدو كافية لما يتطلبه المنصب الذي تتقدم له</w:t>
      </w:r>
      <w:r w:rsidR="003C3209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 w:rsidRPr="00C63F5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</w:t>
      </w:r>
    </w:p>
    <w:p w14:paraId="27B1A656" w14:textId="77777777" w:rsidR="00CF4224" w:rsidRDefault="00CF4224" w:rsidP="00CF4224">
      <w:pPr>
        <w:spacing w:line="240" w:lineRule="auto"/>
        <w:rPr>
          <w:rFonts w:ascii="Garamond" w:hAnsi="Garamond"/>
        </w:rPr>
      </w:pPr>
      <w:r w:rsidRPr="009978D3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2F374BED" w14:textId="034275E6" w:rsidR="00CF4224" w:rsidRDefault="00CF4224" w:rsidP="00CF4224">
      <w:pPr>
        <w:spacing w:line="240" w:lineRule="auto"/>
        <w:rPr>
          <w:rFonts w:ascii="Garamond" w:hAnsi="Garamond"/>
        </w:rPr>
      </w:pPr>
      <w:r w:rsidRPr="009978D3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8E0F863" w14:textId="77777777" w:rsidR="00CF4224" w:rsidRDefault="00CF4224" w:rsidP="00CF4224">
      <w:pPr>
        <w:spacing w:line="240" w:lineRule="auto"/>
        <w:rPr>
          <w:rFonts w:ascii="Garamond" w:hAnsi="Garamond"/>
        </w:rPr>
      </w:pPr>
      <w:r w:rsidRPr="009978D3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104A05B2" w14:textId="7F1AF975" w:rsidR="00CF4224" w:rsidRDefault="00CF4224" w:rsidP="00CF4224">
      <w:pPr>
        <w:spacing w:line="240" w:lineRule="auto"/>
        <w:rPr>
          <w:rFonts w:ascii="Garamond" w:hAnsi="Garamond"/>
        </w:rPr>
      </w:pPr>
      <w:r w:rsidRPr="009978D3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364E07D5" w14:textId="65470A68" w:rsidR="00CF4224" w:rsidRDefault="00CF4224" w:rsidP="00CF4224">
      <w:pPr>
        <w:spacing w:line="240" w:lineRule="auto"/>
        <w:rPr>
          <w:rFonts w:ascii="Garamond" w:hAnsi="Garamond"/>
        </w:rPr>
      </w:pPr>
      <w:r w:rsidRPr="009978D3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6A8F4008" w14:textId="732D7F96" w:rsidR="00CF4224" w:rsidRDefault="00CF4224" w:rsidP="00CF4224">
      <w:pPr>
        <w:spacing w:line="240" w:lineRule="auto"/>
        <w:rPr>
          <w:rFonts w:ascii="Garamond" w:hAnsi="Garamond"/>
        </w:rPr>
      </w:pPr>
      <w:r w:rsidRPr="009978D3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149861F4" w14:textId="33849F6B" w:rsidR="00CF4224" w:rsidRDefault="00CF4224" w:rsidP="00CF4224">
      <w:pPr>
        <w:spacing w:line="240" w:lineRule="auto"/>
        <w:rPr>
          <w:rFonts w:ascii="Garamond" w:hAnsi="Garamond"/>
        </w:rPr>
      </w:pPr>
      <w:r w:rsidRPr="009978D3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34F28876" w14:textId="01E4A484" w:rsidR="00CF4224" w:rsidRDefault="00CF4224" w:rsidP="00CF4224">
      <w:pPr>
        <w:spacing w:line="240" w:lineRule="auto"/>
        <w:rPr>
          <w:rFonts w:ascii="Garamond" w:hAnsi="Garamond"/>
        </w:rPr>
      </w:pPr>
      <w:r w:rsidRPr="009978D3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5769E0E5" w14:textId="3B880ADC" w:rsidR="00CF4224" w:rsidRDefault="00CF4224" w:rsidP="00CF4224">
      <w:pPr>
        <w:spacing w:line="240" w:lineRule="auto"/>
        <w:rPr>
          <w:rFonts w:ascii="Garamond" w:hAnsi="Garamond"/>
        </w:rPr>
      </w:pPr>
      <w:r w:rsidRPr="009978D3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13E59CB7" w14:textId="6D156886" w:rsidR="00CF4224" w:rsidRDefault="00CF4224" w:rsidP="00CF4224">
      <w:pPr>
        <w:spacing w:line="240" w:lineRule="auto"/>
        <w:rPr>
          <w:rFonts w:ascii="Garamond" w:hAnsi="Garamond"/>
        </w:rPr>
      </w:pPr>
      <w:r w:rsidRPr="009978D3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6AB9E50E" w14:textId="6957BBE9" w:rsidR="00CF4224" w:rsidRDefault="00CF4224" w:rsidP="00CF4224">
      <w:pPr>
        <w:spacing w:line="240" w:lineRule="auto"/>
        <w:rPr>
          <w:rFonts w:ascii="Garamond" w:hAnsi="Garamond"/>
        </w:rPr>
      </w:pPr>
      <w:r w:rsidRPr="009978D3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78953C59" w14:textId="65D0D4C0" w:rsidR="00CF4224" w:rsidRDefault="00CF4224" w:rsidP="00CF4224">
      <w:pPr>
        <w:spacing w:line="240" w:lineRule="auto"/>
        <w:rPr>
          <w:rFonts w:ascii="Garamond" w:hAnsi="Garamond"/>
        </w:rPr>
      </w:pPr>
      <w:r w:rsidRPr="009978D3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502536A8" w14:textId="1167BE68" w:rsidR="00CF4224" w:rsidRPr="00CF4224" w:rsidRDefault="00CF4224" w:rsidP="00C63F5D">
      <w:pPr>
        <w:pStyle w:val="Paragraphedeliste"/>
        <w:numPr>
          <w:ilvl w:val="0"/>
          <w:numId w:val="5"/>
        </w:numPr>
        <w:shd w:val="clear" w:color="auto" w:fill="DBE5F1" w:themeFill="accent1" w:themeFillTint="33"/>
        <w:tabs>
          <w:tab w:val="right" w:pos="351"/>
        </w:tabs>
        <w:bidi/>
        <w:spacing w:after="0" w:line="240" w:lineRule="auto"/>
        <w:ind w:left="0" w:firstLine="0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lang w:bidi="ar-MA"/>
        </w:rPr>
      </w:pPr>
      <w:r w:rsidRPr="00CF4224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MA"/>
        </w:rPr>
        <w:t>بخصوص مزاياك</w:t>
      </w:r>
    </w:p>
    <w:p w14:paraId="6CFC1D10" w14:textId="77777777" w:rsidR="00CF4224" w:rsidRPr="003C3209" w:rsidRDefault="00CF4224" w:rsidP="00CF4224">
      <w:pPr>
        <w:bidi/>
        <w:spacing w:after="0" w:line="240" w:lineRule="auto"/>
        <w:ind w:left="720"/>
        <w:rPr>
          <w:rFonts w:ascii="Garamond" w:hAnsi="Garamond"/>
          <w:b/>
          <w:bCs/>
          <w:sz w:val="12"/>
          <w:szCs w:val="12"/>
        </w:rPr>
      </w:pPr>
    </w:p>
    <w:p w14:paraId="3E9FD262" w14:textId="63FF8CAE" w:rsidR="003C3209" w:rsidRPr="003C3209" w:rsidRDefault="00CF4224" w:rsidP="003C3209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C32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حسب تقديرك، ما هي مزاياك التي ستمكنك من تدبير الوحدة التي تطلب ترأسها </w:t>
      </w:r>
      <w:r w:rsidR="003C3209" w:rsidRPr="003C3209">
        <w:rPr>
          <w:rFonts w:ascii="Sakkal Majalla" w:hAnsi="Sakkal Majalla" w:cs="Sakkal Majalla"/>
          <w:b/>
          <w:bCs/>
          <w:sz w:val="28"/>
          <w:szCs w:val="28"/>
          <w:rtl/>
        </w:rPr>
        <w:t>؟</w:t>
      </w:r>
    </w:p>
    <w:p w14:paraId="5E19A54E" w14:textId="1CC83D6B" w:rsidR="00CF4224" w:rsidRPr="00C63F5D" w:rsidRDefault="00CF4224" w:rsidP="003C3209">
      <w:pPr>
        <w:pStyle w:val="Paragraphedeliste"/>
        <w:numPr>
          <w:ilvl w:val="0"/>
          <w:numId w:val="27"/>
        </w:numPr>
        <w:bidi/>
        <w:spacing w:after="0" w:line="240" w:lineRule="auto"/>
        <w:ind w:left="714" w:hanging="357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  <w:r w:rsidRPr="00C63F5D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المعارف المهنية</w:t>
      </w:r>
      <w:r w:rsidR="003C3209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:</w:t>
      </w:r>
    </w:p>
    <w:p w14:paraId="3A897D47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797E848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29B6E3AE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684955A9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60683139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18354914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F4130EC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12FEB178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FEAF301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03793FDD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2D9853E1" w14:textId="63B7E047" w:rsidR="00CF4224" w:rsidRPr="00C63F5D" w:rsidRDefault="00CF4224" w:rsidP="003C3209">
      <w:pPr>
        <w:pStyle w:val="Paragraphedeliste"/>
        <w:numPr>
          <w:ilvl w:val="0"/>
          <w:numId w:val="27"/>
        </w:numPr>
        <w:bidi/>
        <w:spacing w:after="0" w:line="240" w:lineRule="auto"/>
        <w:ind w:left="714" w:hanging="357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  <w:r w:rsidRPr="00C63F5D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الكفاءات</w:t>
      </w:r>
      <w:r w:rsidR="003C3209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:</w:t>
      </w:r>
    </w:p>
    <w:p w14:paraId="651B1D0D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5C36781A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30AA6B5E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lastRenderedPageBreak/>
        <w:t>……………………………………………………………………………………………………………</w:t>
      </w:r>
    </w:p>
    <w:p w14:paraId="14E5BA89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C31D4E3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2EC0EE5E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3A856730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2AD46A84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320707C5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52C1E4C9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285670B5" w14:textId="1D9F2E04" w:rsidR="00CF4224" w:rsidRPr="00C63F5D" w:rsidRDefault="00CF4224" w:rsidP="003C3209">
      <w:pPr>
        <w:pStyle w:val="Paragraphedeliste"/>
        <w:numPr>
          <w:ilvl w:val="0"/>
          <w:numId w:val="27"/>
        </w:numPr>
        <w:bidi/>
        <w:spacing w:after="0" w:line="240" w:lineRule="auto"/>
        <w:ind w:left="714" w:hanging="357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  <w:r w:rsidRPr="00C63F5D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التجارب</w:t>
      </w:r>
      <w:r w:rsidR="003C3209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:</w:t>
      </w:r>
    </w:p>
    <w:p w14:paraId="01A1CE1A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376C62EF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541C3A19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59EDBD21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107D71FC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378A7F9A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574E137B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694E3C09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796203C0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036DED3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570789AF" w14:textId="77777777" w:rsidR="00CF4224" w:rsidRDefault="00CF4224" w:rsidP="00CF4224">
      <w:pPr>
        <w:pStyle w:val="Retraitcorpsdetexte"/>
        <w:ind w:left="83" w:firstLine="59"/>
        <w:rPr>
          <w:rFonts w:ascii="Garamond" w:hAnsi="Garamond"/>
          <w:sz w:val="22"/>
          <w:szCs w:val="22"/>
          <w:rtl/>
        </w:rPr>
      </w:pPr>
    </w:p>
    <w:p w14:paraId="5739D99C" w14:textId="77777777" w:rsidR="00CF4224" w:rsidRPr="00CF4224" w:rsidRDefault="00CF4224" w:rsidP="00C63F5D">
      <w:pPr>
        <w:pStyle w:val="Paragraphedeliste"/>
        <w:numPr>
          <w:ilvl w:val="0"/>
          <w:numId w:val="5"/>
        </w:numPr>
        <w:shd w:val="clear" w:color="auto" w:fill="DBE5F1" w:themeFill="accent1" w:themeFillTint="33"/>
        <w:tabs>
          <w:tab w:val="right" w:pos="351"/>
        </w:tabs>
        <w:bidi/>
        <w:spacing w:after="0" w:line="240" w:lineRule="auto"/>
        <w:ind w:left="0" w:firstLine="0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lang w:bidi="ar-MA"/>
        </w:rPr>
      </w:pPr>
      <w:r w:rsidRPr="00CF4224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MA"/>
        </w:rPr>
        <w:t>مهارات التأطير والإشراف</w:t>
      </w:r>
    </w:p>
    <w:p w14:paraId="7DD7FFEB" w14:textId="77777777" w:rsidR="00CF4224" w:rsidRDefault="00CF4224" w:rsidP="00CF4224">
      <w:pPr>
        <w:pStyle w:val="Paragraphedeliste"/>
        <w:bidi/>
        <w:ind w:left="1370"/>
        <w:rPr>
          <w:rFonts w:ascii="Garamond" w:hAnsi="Garamond"/>
          <w:b/>
          <w:bCs/>
          <w:color w:val="0070C0"/>
        </w:rPr>
      </w:pPr>
    </w:p>
    <w:p w14:paraId="74825859" w14:textId="33D0F686" w:rsidR="00CF4224" w:rsidRPr="00C63F5D" w:rsidRDefault="00CF4224" w:rsidP="00F26AD5">
      <w:pPr>
        <w:pStyle w:val="Paragraphedeliste"/>
        <w:numPr>
          <w:ilvl w:val="0"/>
          <w:numId w:val="27"/>
        </w:numPr>
        <w:bidi/>
        <w:spacing w:after="0" w:line="240" w:lineRule="auto"/>
        <w:ind w:left="714" w:hanging="357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  <w:r w:rsidRPr="00C63F5D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 xml:space="preserve">التأطير </w:t>
      </w:r>
      <w:r w:rsidR="003C3209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:</w:t>
      </w:r>
    </w:p>
    <w:p w14:paraId="018AC046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2FEFB52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AFC53FA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D2E854C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0CBC8888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37CE8DAB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0A1D9ECF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2D621BD4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27D26970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E23A3DC" w14:textId="77777777" w:rsidR="00CF4224" w:rsidRDefault="00CF4224" w:rsidP="00CF4224">
      <w:pPr>
        <w:spacing w:line="240" w:lineRule="auto"/>
        <w:rPr>
          <w:rFonts w:ascii="Garamond" w:hAnsi="Garamond"/>
          <w:rtl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5EDE3581" w14:textId="76A79EA7" w:rsidR="00CF4224" w:rsidRPr="00C63F5D" w:rsidRDefault="00CF4224" w:rsidP="00F26AD5">
      <w:pPr>
        <w:pStyle w:val="Paragraphedeliste"/>
        <w:numPr>
          <w:ilvl w:val="0"/>
          <w:numId w:val="27"/>
        </w:numPr>
        <w:bidi/>
        <w:spacing w:after="0" w:line="240" w:lineRule="auto"/>
        <w:ind w:left="714" w:hanging="357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  <w:r w:rsidRPr="00C63F5D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lastRenderedPageBreak/>
        <w:t>التواصل</w:t>
      </w:r>
      <w:r w:rsidR="00C63F5D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:</w:t>
      </w:r>
    </w:p>
    <w:p w14:paraId="48521546" w14:textId="25792AA1" w:rsidR="00CF4224" w:rsidRPr="00CF4224" w:rsidRDefault="00CF4224" w:rsidP="00C63F5D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1006FCEB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772178B8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5A211145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1A06998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1FFCAC7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0D1316FA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306530C4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350C8EAB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3DCA0A31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E918549" w14:textId="10B456E3" w:rsidR="00C63F5D" w:rsidRPr="00C63F5D" w:rsidRDefault="00CF4224" w:rsidP="00F26AD5">
      <w:pPr>
        <w:pStyle w:val="Paragraphedeliste"/>
        <w:numPr>
          <w:ilvl w:val="0"/>
          <w:numId w:val="27"/>
        </w:numPr>
        <w:bidi/>
        <w:spacing w:after="0" w:line="240" w:lineRule="auto"/>
        <w:ind w:left="714" w:hanging="357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  <w:r w:rsidRPr="00C63F5D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>المميزات الشخصية الخاصة</w:t>
      </w:r>
      <w:r w:rsidR="00C63F5D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:</w:t>
      </w:r>
    </w:p>
    <w:p w14:paraId="0AF5CC00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129FD972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19659BCB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6A16891E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7D9743F3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2F16AB61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13B96382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A2B3FB4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7837AF2F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0B489344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18F6442A" w14:textId="7545E6D6" w:rsidR="00CF4224" w:rsidRPr="00CF4224" w:rsidRDefault="00CF4224" w:rsidP="00C63F5D">
      <w:pPr>
        <w:pStyle w:val="Paragraphedeliste"/>
        <w:numPr>
          <w:ilvl w:val="0"/>
          <w:numId w:val="5"/>
        </w:numPr>
        <w:shd w:val="clear" w:color="auto" w:fill="DBE5F1" w:themeFill="accent1" w:themeFillTint="33"/>
        <w:tabs>
          <w:tab w:val="right" w:pos="351"/>
        </w:tabs>
        <w:bidi/>
        <w:spacing w:after="0" w:line="240" w:lineRule="auto"/>
        <w:ind w:left="0" w:firstLine="0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MA"/>
        </w:rPr>
      </w:pPr>
      <w:r w:rsidRPr="00CF4224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MA"/>
        </w:rPr>
        <w:t>التزام</w:t>
      </w:r>
    </w:p>
    <w:p w14:paraId="3AA1AF23" w14:textId="77777777" w:rsidR="00CF4224" w:rsidRPr="003C3209" w:rsidRDefault="00CF4224" w:rsidP="00CF4224">
      <w:pPr>
        <w:bidi/>
        <w:spacing w:after="0" w:line="240" w:lineRule="auto"/>
        <w:ind w:left="357"/>
        <w:rPr>
          <w:rFonts w:ascii="Garamond" w:hAnsi="Garamond"/>
          <w:b/>
          <w:bCs/>
          <w:color w:val="0070C0"/>
          <w:sz w:val="14"/>
          <w:szCs w:val="14"/>
          <w:rtl/>
        </w:rPr>
      </w:pPr>
    </w:p>
    <w:p w14:paraId="67C8AE2D" w14:textId="492B60FF" w:rsidR="00CF4224" w:rsidRDefault="00CF4224" w:rsidP="00CF4224">
      <w:pPr>
        <w:pStyle w:val="Retraitcorpsdetexte"/>
        <w:ind w:left="0" w:right="650"/>
        <w:jc w:val="right"/>
        <w:rPr>
          <w:rFonts w:ascii="Garamond" w:hAnsi="Garamond"/>
          <w:b/>
          <w:bCs/>
        </w:rPr>
      </w:pPr>
      <w:r w:rsidRPr="00CF4224">
        <w:rPr>
          <w:rFonts w:ascii="Sakkal Majalla" w:hAnsi="Sakkal Majalla" w:cs="Sakkal Majalla"/>
          <w:sz w:val="28"/>
          <w:szCs w:val="28"/>
          <w:rtl/>
          <w:lang w:bidi="ar-MA"/>
        </w:rPr>
        <w:t>أشهد على صحة المعلومات الواردة في هذا المطبوع</w:t>
      </w:r>
      <w:r w:rsidR="003C3209">
        <w:rPr>
          <w:rFonts w:ascii="Sakkal Majalla" w:hAnsi="Sakkal Majalla" w:cs="Sakkal Majalla" w:hint="cs"/>
          <w:sz w:val="28"/>
          <w:szCs w:val="28"/>
          <w:rtl/>
          <w:lang w:bidi="ar-MA"/>
        </w:rPr>
        <w:t>.</w:t>
      </w:r>
    </w:p>
    <w:p w14:paraId="18CED3BC" w14:textId="77777777" w:rsidR="00CF4224" w:rsidRPr="003C3209" w:rsidRDefault="00CF4224" w:rsidP="00CF4224">
      <w:pPr>
        <w:pStyle w:val="Retraitcorpsdetexte"/>
        <w:ind w:left="0" w:right="650"/>
        <w:jc w:val="right"/>
        <w:rPr>
          <w:rFonts w:ascii="Garamond" w:hAnsi="Garamond"/>
          <w:b/>
          <w:bCs/>
          <w:sz w:val="12"/>
          <w:szCs w:val="12"/>
          <w:rtl/>
        </w:rPr>
      </w:pPr>
    </w:p>
    <w:p w14:paraId="24987C79" w14:textId="5318984A" w:rsidR="00CF4224" w:rsidRPr="00566DA8" w:rsidRDefault="00566DA8" w:rsidP="003C3209">
      <w:pPr>
        <w:bidi/>
        <w:spacing w:after="0" w:line="240" w:lineRule="auto"/>
        <w:ind w:right="-426"/>
        <w:rPr>
          <w:rFonts w:ascii="Sakkal Majalla" w:hAnsi="Sakkal Majalla" w:cs="Sakkal Majalla"/>
          <w:sz w:val="28"/>
          <w:szCs w:val="28"/>
          <w:rtl/>
        </w:rPr>
      </w:pPr>
      <w:r w:rsidRPr="003C3209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ملحوظة</w:t>
      </w:r>
      <w:r w:rsidRPr="00566DA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: </w:t>
      </w:r>
      <w:r w:rsidR="00CF4224" w:rsidRPr="00566DA8">
        <w:rPr>
          <w:rFonts w:ascii="Sakkal Majalla" w:hAnsi="Sakkal Majalla" w:cs="Sakkal Majalla"/>
          <w:b/>
          <w:bCs/>
          <w:sz w:val="28"/>
          <w:szCs w:val="28"/>
          <w:rtl/>
        </w:rPr>
        <w:t>سيطلب من المرشح</w:t>
      </w:r>
      <w:r w:rsidR="003C3209">
        <w:rPr>
          <w:rFonts w:ascii="Sakkal Majalla" w:hAnsi="Sakkal Majalla" w:cs="Sakkal Majalla" w:hint="cs"/>
          <w:b/>
          <w:bCs/>
          <w:sz w:val="28"/>
          <w:szCs w:val="28"/>
          <w:rtl/>
        </w:rPr>
        <w:t>(ة)</w:t>
      </w:r>
      <w:r w:rsidR="00CF4224" w:rsidRPr="00566DA8">
        <w:rPr>
          <w:rFonts w:ascii="Sakkal Majalla" w:hAnsi="Sakkal Majalla" w:cs="Sakkal Majalla"/>
          <w:b/>
          <w:bCs/>
          <w:sz w:val="28"/>
          <w:szCs w:val="28"/>
          <w:rtl/>
        </w:rPr>
        <w:t>، عند الاقتضاء، تقديم الوثائق والشهادات التي تؤكد صحة تصريحاته</w:t>
      </w:r>
      <w:r w:rsidR="003C3209">
        <w:rPr>
          <w:rFonts w:ascii="Sakkal Majalla" w:hAnsi="Sakkal Majalla" w:cs="Sakkal Majalla" w:hint="cs"/>
          <w:b/>
          <w:bCs/>
          <w:sz w:val="28"/>
          <w:szCs w:val="28"/>
          <w:rtl/>
        </w:rPr>
        <w:t>(ها)</w:t>
      </w:r>
      <w:r w:rsidR="00CF4224" w:rsidRPr="00566DA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السالفة. </w:t>
      </w:r>
    </w:p>
    <w:p w14:paraId="08EBF18C" w14:textId="77777777" w:rsidR="00CF4224" w:rsidRPr="00566DA8" w:rsidRDefault="00CF4224" w:rsidP="00CF4224">
      <w:pPr>
        <w:pStyle w:val="Retraitcorpsdetexte"/>
        <w:ind w:left="0" w:right="650"/>
        <w:jc w:val="right"/>
        <w:rPr>
          <w:rFonts w:ascii="Sakkal Majalla" w:hAnsi="Sakkal Majalla" w:cs="Sakkal Majalla"/>
          <w:sz w:val="22"/>
          <w:szCs w:val="22"/>
          <w:rtl/>
        </w:rPr>
      </w:pPr>
    </w:p>
    <w:p w14:paraId="67467DCE" w14:textId="54198FC3" w:rsidR="00CF4224" w:rsidRPr="00566DA8" w:rsidRDefault="00CF4224" w:rsidP="00CF4224">
      <w:pPr>
        <w:pStyle w:val="En-tte"/>
        <w:tabs>
          <w:tab w:val="clear" w:pos="4536"/>
          <w:tab w:val="clear" w:pos="9072"/>
          <w:tab w:val="left" w:pos="8490"/>
        </w:tabs>
        <w:bidi/>
        <w:ind w:left="4677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566DA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حرر في </w:t>
      </w:r>
      <w:r w:rsidRPr="00566DA8">
        <w:rPr>
          <w:rFonts w:ascii="Sakkal Majalla" w:hAnsi="Sakkal Majalla" w:cs="Sakkal Majalla"/>
          <w:b/>
          <w:bCs/>
          <w:rtl/>
        </w:rPr>
        <w:t>:</w:t>
      </w:r>
      <w:r w:rsidRPr="00566DA8">
        <w:rPr>
          <w:rFonts w:ascii="Sakkal Majalla" w:hAnsi="Sakkal Majalla" w:cs="Sakkal Majalla"/>
          <w:rtl/>
        </w:rPr>
        <w:t xml:space="preserve">........................... </w:t>
      </w:r>
      <w:r w:rsidRPr="00566DA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بتاريخ :   </w:t>
      </w:r>
      <w:r w:rsidRPr="00566DA8">
        <w:rPr>
          <w:rFonts w:ascii="Sakkal Majalla" w:hAnsi="Sakkal Majalla" w:cs="Sakkal Majalla"/>
          <w:rtl/>
        </w:rPr>
        <w:t>......</w:t>
      </w:r>
      <w:r w:rsidRPr="00566DA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/ </w:t>
      </w:r>
      <w:r w:rsidRPr="00566DA8">
        <w:rPr>
          <w:rFonts w:ascii="Sakkal Majalla" w:hAnsi="Sakkal Majalla" w:cs="Sakkal Majalla"/>
          <w:rtl/>
        </w:rPr>
        <w:t>......</w:t>
      </w:r>
      <w:r w:rsidRPr="00566DA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/</w:t>
      </w:r>
      <w:r w:rsidRPr="00566DA8">
        <w:rPr>
          <w:rFonts w:ascii="Sakkal Majalla" w:hAnsi="Sakkal Majalla" w:cs="Sakkal Majalla"/>
          <w:rtl/>
        </w:rPr>
        <w:t xml:space="preserve"> ......</w:t>
      </w:r>
    </w:p>
    <w:p w14:paraId="6BD1772E" w14:textId="77777777" w:rsidR="00CF4224" w:rsidRPr="00566DA8" w:rsidRDefault="00CF4224" w:rsidP="00CF4224">
      <w:pPr>
        <w:spacing w:after="0" w:line="240" w:lineRule="auto"/>
        <w:rPr>
          <w:rFonts w:ascii="Sakkal Majalla" w:hAnsi="Sakkal Majalla" w:cs="Sakkal Majalla"/>
          <w:b/>
          <w:bCs/>
        </w:rPr>
      </w:pPr>
      <w:r w:rsidRPr="00566DA8">
        <w:rPr>
          <w:rFonts w:ascii="Sakkal Majalla" w:hAnsi="Sakkal Majalla" w:cs="Sakkal Majalla"/>
          <w:b/>
          <w:bCs/>
        </w:rPr>
        <w:t xml:space="preserve">                                                                                             </w:t>
      </w:r>
    </w:p>
    <w:p w14:paraId="0D1D9BA4" w14:textId="0A537335" w:rsidR="00AA7B97" w:rsidRPr="009A5F47" w:rsidRDefault="00CF4224" w:rsidP="009A5F47">
      <w:pPr>
        <w:bidi/>
        <w:spacing w:after="0" w:line="240" w:lineRule="auto"/>
        <w:ind w:left="6372" w:firstLine="708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566DA8">
        <w:rPr>
          <w:rFonts w:ascii="Sakkal Majalla" w:hAnsi="Sakkal Majalla" w:cs="Sakkal Majalla"/>
          <w:b/>
          <w:bCs/>
          <w:sz w:val="28"/>
          <w:szCs w:val="28"/>
          <w:rtl/>
        </w:rPr>
        <w:t>توقيع المترشح</w:t>
      </w:r>
      <w:r w:rsidR="003C3209">
        <w:rPr>
          <w:rFonts w:ascii="Sakkal Majalla" w:hAnsi="Sakkal Majalla" w:cs="Sakkal Majalla" w:hint="cs"/>
          <w:b/>
          <w:bCs/>
          <w:sz w:val="28"/>
          <w:szCs w:val="28"/>
          <w:rtl/>
        </w:rPr>
        <w:t>(ة)</w:t>
      </w:r>
    </w:p>
    <w:sectPr w:rsidR="00AA7B97" w:rsidRPr="009A5F47" w:rsidSect="00B86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851" w:left="1417" w:header="426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2D66" w14:textId="77777777" w:rsidR="00642BE4" w:rsidRDefault="00642BE4" w:rsidP="00BD1378">
      <w:pPr>
        <w:spacing w:after="0" w:line="240" w:lineRule="auto"/>
      </w:pPr>
      <w:r>
        <w:separator/>
      </w:r>
    </w:p>
  </w:endnote>
  <w:endnote w:type="continuationSeparator" w:id="0">
    <w:p w14:paraId="77CFAF9B" w14:textId="77777777" w:rsidR="00642BE4" w:rsidRDefault="00642BE4" w:rsidP="00BD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1529" w14:textId="77777777" w:rsidR="00D503A7" w:rsidRDefault="00D503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D106" w14:textId="3873D020" w:rsidR="00B86EC7" w:rsidRDefault="00B86EC7" w:rsidP="00B86EC7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9279" w14:textId="77777777" w:rsidR="00D503A7" w:rsidRDefault="00D503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D20A" w14:textId="77777777" w:rsidR="00642BE4" w:rsidRDefault="00642BE4" w:rsidP="00BD1378">
      <w:pPr>
        <w:spacing w:after="0" w:line="240" w:lineRule="auto"/>
      </w:pPr>
      <w:r>
        <w:separator/>
      </w:r>
    </w:p>
  </w:footnote>
  <w:footnote w:type="continuationSeparator" w:id="0">
    <w:p w14:paraId="1E90F5B3" w14:textId="77777777" w:rsidR="00642BE4" w:rsidRDefault="00642BE4" w:rsidP="00BD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181C" w14:textId="77777777" w:rsidR="00D503A7" w:rsidRDefault="00D503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3A1E" w14:textId="4EB95EB9" w:rsidR="00A053C9" w:rsidRDefault="00A053C9" w:rsidP="00B86EC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18F7" w14:textId="77777777" w:rsidR="00D503A7" w:rsidRDefault="00D503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DEA470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4pt;height:11.4pt" o:bullet="t">
        <v:imagedata r:id="rId1" o:title="mso277B"/>
      </v:shape>
    </w:pict>
  </w:numPicBullet>
  <w:abstractNum w:abstractNumId="0" w15:restartNumberingAfterBreak="0">
    <w:nsid w:val="047E793A"/>
    <w:multiLevelType w:val="hybridMultilevel"/>
    <w:tmpl w:val="AB4C1926"/>
    <w:lvl w:ilvl="0" w:tplc="24342B72">
      <w:start w:val="1"/>
      <w:numFmt w:val="decimal"/>
      <w:lvlText w:val="%1-"/>
      <w:lvlJc w:val="left"/>
      <w:pPr>
        <w:ind w:left="1260" w:hanging="540"/>
      </w:pPr>
      <w:rPr>
        <w:rFonts w:ascii="Times New Roman" w:hAnsi="Times New Roman" w:cs="Times New Roman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642AC"/>
    <w:multiLevelType w:val="hybridMultilevel"/>
    <w:tmpl w:val="073E3062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2BB9"/>
    <w:multiLevelType w:val="hybridMultilevel"/>
    <w:tmpl w:val="4398A2C0"/>
    <w:lvl w:ilvl="0" w:tplc="F5567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5514"/>
    <w:multiLevelType w:val="hybridMultilevel"/>
    <w:tmpl w:val="7576C948"/>
    <w:lvl w:ilvl="0" w:tplc="A9A6B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7718"/>
    <w:multiLevelType w:val="hybridMultilevel"/>
    <w:tmpl w:val="0F022CA0"/>
    <w:lvl w:ilvl="0" w:tplc="4FE6B186">
      <w:start w:val="1"/>
      <w:numFmt w:val="bullet"/>
      <w:lvlText w:val=""/>
      <w:lvlPicBulletId w:val="0"/>
      <w:lvlJc w:val="left"/>
      <w:pPr>
        <w:ind w:left="137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5" w15:restartNumberingAfterBreak="0">
    <w:nsid w:val="14B4037D"/>
    <w:multiLevelType w:val="hybridMultilevel"/>
    <w:tmpl w:val="1444F5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4631C"/>
    <w:multiLevelType w:val="hybridMultilevel"/>
    <w:tmpl w:val="FAD8BB2C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5B1542"/>
    <w:multiLevelType w:val="hybridMultilevel"/>
    <w:tmpl w:val="A76A2B76"/>
    <w:lvl w:ilvl="0" w:tplc="D27A109C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Sakkal Majall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E6A3C"/>
    <w:multiLevelType w:val="hybridMultilevel"/>
    <w:tmpl w:val="CE703BB4"/>
    <w:lvl w:ilvl="0" w:tplc="09D480DC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F63272"/>
    <w:multiLevelType w:val="hybridMultilevel"/>
    <w:tmpl w:val="E2FEB1A0"/>
    <w:lvl w:ilvl="0" w:tplc="0FCEBDC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0D1D2C"/>
    <w:multiLevelType w:val="hybridMultilevel"/>
    <w:tmpl w:val="76A2C234"/>
    <w:lvl w:ilvl="0" w:tplc="E702EE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01C12"/>
    <w:multiLevelType w:val="hybridMultilevel"/>
    <w:tmpl w:val="2954DE72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35E29"/>
    <w:multiLevelType w:val="hybridMultilevel"/>
    <w:tmpl w:val="343A0BB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20D72"/>
    <w:multiLevelType w:val="hybridMultilevel"/>
    <w:tmpl w:val="B8DECF1E"/>
    <w:lvl w:ilvl="0" w:tplc="791A3D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0719F9"/>
    <w:multiLevelType w:val="hybridMultilevel"/>
    <w:tmpl w:val="A22CEA94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90F02"/>
    <w:multiLevelType w:val="hybridMultilevel"/>
    <w:tmpl w:val="40F2FCD8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B6B23"/>
    <w:multiLevelType w:val="hybridMultilevel"/>
    <w:tmpl w:val="B3185734"/>
    <w:lvl w:ilvl="0" w:tplc="77FC68E6">
      <w:numFmt w:val="bullet"/>
      <w:lvlText w:val="-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03219"/>
    <w:multiLevelType w:val="hybridMultilevel"/>
    <w:tmpl w:val="5EAC4810"/>
    <w:lvl w:ilvl="0" w:tplc="172C7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7CA0DE0"/>
    <w:multiLevelType w:val="hybridMultilevel"/>
    <w:tmpl w:val="061E225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9B5A63"/>
    <w:multiLevelType w:val="hybridMultilevel"/>
    <w:tmpl w:val="81EEE9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D1376"/>
    <w:multiLevelType w:val="hybridMultilevel"/>
    <w:tmpl w:val="7A9E9E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02075"/>
    <w:multiLevelType w:val="hybridMultilevel"/>
    <w:tmpl w:val="BA525B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B07F0"/>
    <w:multiLevelType w:val="hybridMultilevel"/>
    <w:tmpl w:val="5C7444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5668E"/>
    <w:multiLevelType w:val="hybridMultilevel"/>
    <w:tmpl w:val="4F364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60194"/>
    <w:multiLevelType w:val="hybridMultilevel"/>
    <w:tmpl w:val="4BE054A8"/>
    <w:lvl w:ilvl="0" w:tplc="EEF00398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B8F7AE2"/>
    <w:multiLevelType w:val="hybridMultilevel"/>
    <w:tmpl w:val="4650D776"/>
    <w:lvl w:ilvl="0" w:tplc="A832FB6E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63DE1"/>
    <w:multiLevelType w:val="hybridMultilevel"/>
    <w:tmpl w:val="338CF8BA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E4A0B"/>
    <w:multiLevelType w:val="hybridMultilevel"/>
    <w:tmpl w:val="11DC846E"/>
    <w:lvl w:ilvl="0" w:tplc="8C6C8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8"/>
  </w:num>
  <w:num w:numId="4">
    <w:abstractNumId w:val="7"/>
  </w:num>
  <w:num w:numId="5">
    <w:abstractNumId w:val="3"/>
  </w:num>
  <w:num w:numId="6">
    <w:abstractNumId w:val="21"/>
  </w:num>
  <w:num w:numId="7">
    <w:abstractNumId w:val="2"/>
  </w:num>
  <w:num w:numId="8">
    <w:abstractNumId w:val="18"/>
  </w:num>
  <w:num w:numId="9">
    <w:abstractNumId w:val="27"/>
  </w:num>
  <w:num w:numId="10">
    <w:abstractNumId w:val="13"/>
  </w:num>
  <w:num w:numId="11">
    <w:abstractNumId w:val="9"/>
  </w:num>
  <w:num w:numId="12">
    <w:abstractNumId w:val="23"/>
  </w:num>
  <w:num w:numId="13">
    <w:abstractNumId w:val="16"/>
  </w:num>
  <w:num w:numId="14">
    <w:abstractNumId w:val="6"/>
  </w:num>
  <w:num w:numId="15">
    <w:abstractNumId w:val="17"/>
  </w:num>
  <w:num w:numId="16">
    <w:abstractNumId w:val="5"/>
  </w:num>
  <w:num w:numId="17">
    <w:abstractNumId w:val="25"/>
  </w:num>
  <w:num w:numId="18">
    <w:abstractNumId w:val="1"/>
  </w:num>
  <w:num w:numId="19">
    <w:abstractNumId w:val="15"/>
  </w:num>
  <w:num w:numId="20">
    <w:abstractNumId w:val="14"/>
  </w:num>
  <w:num w:numId="21">
    <w:abstractNumId w:val="12"/>
  </w:num>
  <w:num w:numId="22">
    <w:abstractNumId w:val="26"/>
  </w:num>
  <w:num w:numId="23">
    <w:abstractNumId w:val="10"/>
  </w:num>
  <w:num w:numId="24">
    <w:abstractNumId w:val="0"/>
  </w:num>
  <w:num w:numId="25">
    <w:abstractNumId w:val="19"/>
  </w:num>
  <w:num w:numId="26">
    <w:abstractNumId w:val="24"/>
  </w:num>
  <w:num w:numId="27">
    <w:abstractNumId w:val="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EE"/>
    <w:rsid w:val="00077BB3"/>
    <w:rsid w:val="000A07C1"/>
    <w:rsid w:val="000C38CD"/>
    <w:rsid w:val="000D33B8"/>
    <w:rsid w:val="000E04D7"/>
    <w:rsid w:val="000E5255"/>
    <w:rsid w:val="000E6A1D"/>
    <w:rsid w:val="000F0E54"/>
    <w:rsid w:val="000F6903"/>
    <w:rsid w:val="001213C5"/>
    <w:rsid w:val="00135FF9"/>
    <w:rsid w:val="00160EE1"/>
    <w:rsid w:val="00163119"/>
    <w:rsid w:val="00172C38"/>
    <w:rsid w:val="00175CE7"/>
    <w:rsid w:val="001C31C3"/>
    <w:rsid w:val="001E6662"/>
    <w:rsid w:val="001F2180"/>
    <w:rsid w:val="00202299"/>
    <w:rsid w:val="002064C3"/>
    <w:rsid w:val="002217C1"/>
    <w:rsid w:val="00221E8E"/>
    <w:rsid w:val="0022512A"/>
    <w:rsid w:val="0023322B"/>
    <w:rsid w:val="002334BD"/>
    <w:rsid w:val="00251DA8"/>
    <w:rsid w:val="00284126"/>
    <w:rsid w:val="002B54ED"/>
    <w:rsid w:val="002E4C1F"/>
    <w:rsid w:val="002F75D2"/>
    <w:rsid w:val="003006A7"/>
    <w:rsid w:val="00301976"/>
    <w:rsid w:val="00305732"/>
    <w:rsid w:val="003266E9"/>
    <w:rsid w:val="003329B6"/>
    <w:rsid w:val="00344EBF"/>
    <w:rsid w:val="00352A9F"/>
    <w:rsid w:val="00391331"/>
    <w:rsid w:val="003C3209"/>
    <w:rsid w:val="003C42E3"/>
    <w:rsid w:val="003E0549"/>
    <w:rsid w:val="004069A2"/>
    <w:rsid w:val="00420A1E"/>
    <w:rsid w:val="004211F0"/>
    <w:rsid w:val="0042251C"/>
    <w:rsid w:val="00434843"/>
    <w:rsid w:val="00440735"/>
    <w:rsid w:val="00444C1C"/>
    <w:rsid w:val="00481FEA"/>
    <w:rsid w:val="00484029"/>
    <w:rsid w:val="004A74CC"/>
    <w:rsid w:val="005263A5"/>
    <w:rsid w:val="00531C82"/>
    <w:rsid w:val="00566DA8"/>
    <w:rsid w:val="005D76A4"/>
    <w:rsid w:val="00634798"/>
    <w:rsid w:val="00642BE4"/>
    <w:rsid w:val="00646E73"/>
    <w:rsid w:val="006563B9"/>
    <w:rsid w:val="00664F2C"/>
    <w:rsid w:val="00684C72"/>
    <w:rsid w:val="006A5F7D"/>
    <w:rsid w:val="006D27FA"/>
    <w:rsid w:val="006E4674"/>
    <w:rsid w:val="006F47DF"/>
    <w:rsid w:val="00702684"/>
    <w:rsid w:val="007B643C"/>
    <w:rsid w:val="007B6B38"/>
    <w:rsid w:val="007E73F6"/>
    <w:rsid w:val="007F123F"/>
    <w:rsid w:val="007F6D90"/>
    <w:rsid w:val="00802D03"/>
    <w:rsid w:val="00824871"/>
    <w:rsid w:val="00851EDD"/>
    <w:rsid w:val="00853736"/>
    <w:rsid w:val="00854C68"/>
    <w:rsid w:val="0085557A"/>
    <w:rsid w:val="00872557"/>
    <w:rsid w:val="00891F92"/>
    <w:rsid w:val="00897462"/>
    <w:rsid w:val="008C19BA"/>
    <w:rsid w:val="008E1912"/>
    <w:rsid w:val="008F2088"/>
    <w:rsid w:val="008F3A6C"/>
    <w:rsid w:val="008F45B8"/>
    <w:rsid w:val="008F4BF3"/>
    <w:rsid w:val="008F4DEA"/>
    <w:rsid w:val="00916A82"/>
    <w:rsid w:val="00974720"/>
    <w:rsid w:val="00977E3E"/>
    <w:rsid w:val="009A1DB8"/>
    <w:rsid w:val="009A5F47"/>
    <w:rsid w:val="009C6FF4"/>
    <w:rsid w:val="009E76A0"/>
    <w:rsid w:val="00A053C9"/>
    <w:rsid w:val="00A17C7F"/>
    <w:rsid w:val="00A46BE3"/>
    <w:rsid w:val="00A53B42"/>
    <w:rsid w:val="00A601E4"/>
    <w:rsid w:val="00A72550"/>
    <w:rsid w:val="00A74996"/>
    <w:rsid w:val="00A76EA4"/>
    <w:rsid w:val="00A81057"/>
    <w:rsid w:val="00A94D0A"/>
    <w:rsid w:val="00AA7B97"/>
    <w:rsid w:val="00AD0F74"/>
    <w:rsid w:val="00AE1675"/>
    <w:rsid w:val="00AE28D0"/>
    <w:rsid w:val="00AE43B7"/>
    <w:rsid w:val="00AE542A"/>
    <w:rsid w:val="00B028A0"/>
    <w:rsid w:val="00B22628"/>
    <w:rsid w:val="00B45816"/>
    <w:rsid w:val="00B53CC1"/>
    <w:rsid w:val="00B86B03"/>
    <w:rsid w:val="00B86EC7"/>
    <w:rsid w:val="00BB420E"/>
    <w:rsid w:val="00BB7A52"/>
    <w:rsid w:val="00BC1BEF"/>
    <w:rsid w:val="00BD1378"/>
    <w:rsid w:val="00BF6314"/>
    <w:rsid w:val="00BF686A"/>
    <w:rsid w:val="00BF77E8"/>
    <w:rsid w:val="00C34F3F"/>
    <w:rsid w:val="00C63F5D"/>
    <w:rsid w:val="00C85CCE"/>
    <w:rsid w:val="00CB58EC"/>
    <w:rsid w:val="00CC3EAB"/>
    <w:rsid w:val="00CF4224"/>
    <w:rsid w:val="00D02B46"/>
    <w:rsid w:val="00D04047"/>
    <w:rsid w:val="00D04337"/>
    <w:rsid w:val="00D3661A"/>
    <w:rsid w:val="00D503A7"/>
    <w:rsid w:val="00D72974"/>
    <w:rsid w:val="00D85015"/>
    <w:rsid w:val="00D86325"/>
    <w:rsid w:val="00DE5E66"/>
    <w:rsid w:val="00E26F90"/>
    <w:rsid w:val="00E76311"/>
    <w:rsid w:val="00EB14EE"/>
    <w:rsid w:val="00ED000A"/>
    <w:rsid w:val="00EE0CB2"/>
    <w:rsid w:val="00EF131B"/>
    <w:rsid w:val="00F02C45"/>
    <w:rsid w:val="00F130AC"/>
    <w:rsid w:val="00F26AD5"/>
    <w:rsid w:val="00F271C0"/>
    <w:rsid w:val="00F41C15"/>
    <w:rsid w:val="00F52B6D"/>
    <w:rsid w:val="00F71EE0"/>
    <w:rsid w:val="00F918AD"/>
    <w:rsid w:val="00FC2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B46F1"/>
  <w15:docId w15:val="{ACD8217C-A3F3-48AB-822D-33770F99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E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14EE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86B0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D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1378"/>
  </w:style>
  <w:style w:type="paragraph" w:styleId="Pieddepage">
    <w:name w:val="footer"/>
    <w:basedOn w:val="Normal"/>
    <w:link w:val="PieddepageCar"/>
    <w:uiPriority w:val="99"/>
    <w:unhideWhenUsed/>
    <w:rsid w:val="00BD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1378"/>
  </w:style>
  <w:style w:type="paragraph" w:styleId="Textedebulles">
    <w:name w:val="Balloon Text"/>
    <w:basedOn w:val="Normal"/>
    <w:link w:val="TextedebullesCar"/>
    <w:uiPriority w:val="99"/>
    <w:semiHidden/>
    <w:unhideWhenUsed/>
    <w:rsid w:val="006F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47DF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A05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E04D7"/>
    <w:rPr>
      <w:color w:val="605E5C"/>
      <w:shd w:val="clear" w:color="auto" w:fill="E1DFDD"/>
    </w:rPr>
  </w:style>
  <w:style w:type="paragraph" w:styleId="Retraitcorpsdetexte">
    <w:name w:val="Body Text Indent"/>
    <w:basedOn w:val="Normal"/>
    <w:link w:val="RetraitcorpsdetexteCar"/>
    <w:rsid w:val="00CF4224"/>
    <w:pPr>
      <w:spacing w:after="0" w:line="240" w:lineRule="auto"/>
      <w:ind w:left="360"/>
    </w:pPr>
    <w:rPr>
      <w:rFonts w:ascii="Arial" w:eastAsia="Times New Roman" w:hAnsi="Arial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CF4224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D67B-914D-417A-AA6B-D0D72A69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758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jihan ahamrouni</cp:lastModifiedBy>
  <cp:revision>4</cp:revision>
  <cp:lastPrinted>2023-12-14T14:36:00Z</cp:lastPrinted>
  <dcterms:created xsi:type="dcterms:W3CDTF">2023-12-15T10:21:00Z</dcterms:created>
  <dcterms:modified xsi:type="dcterms:W3CDTF">2024-10-06T14:10:00Z</dcterms:modified>
</cp:coreProperties>
</file>